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8FE" w:rsidRDefault="002358FE" w:rsidP="000D0D22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807B7F" w:rsidRPr="002358FE" w:rsidRDefault="002358FE" w:rsidP="002358FE">
      <w:pPr>
        <w:spacing w:after="0" w:line="240" w:lineRule="auto"/>
        <w:ind w:left="18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358FE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537306"/>
            <wp:effectExtent l="19050" t="0" r="6350" b="0"/>
            <wp:docPr id="2" name="Рисунок 1" descr="C:\Users\user\Desktop\ДОРОЖНАЯ КАРТА 2019-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РОЖНАЯ КАРТА 2019-2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7F" w:rsidRDefault="00807B7F" w:rsidP="008D349A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7B7F" w:rsidRDefault="00807B7F" w:rsidP="008D349A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614" w:type="dxa"/>
        <w:tblLayout w:type="fixed"/>
        <w:tblLook w:val="04A0"/>
      </w:tblPr>
      <w:tblGrid>
        <w:gridCol w:w="2376"/>
        <w:gridCol w:w="284"/>
        <w:gridCol w:w="8647"/>
        <w:gridCol w:w="1842"/>
        <w:gridCol w:w="2465"/>
      </w:tblGrid>
      <w:tr w:rsidR="008D349A" w:rsidRPr="00807B7F" w:rsidTr="00505161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7B7F">
              <w:rPr>
                <w:rFonts w:ascii="Times New Roman" w:eastAsia="Calibri" w:hAnsi="Times New Roman" w:cs="Times New Roman"/>
                <w:b/>
              </w:rPr>
              <w:t xml:space="preserve">Задачи 2019-2020 </w:t>
            </w:r>
            <w:proofErr w:type="spellStart"/>
            <w:r w:rsidRPr="00807B7F">
              <w:rPr>
                <w:rFonts w:ascii="Times New Roman" w:eastAsia="Calibri" w:hAnsi="Times New Roman" w:cs="Times New Roman"/>
                <w:b/>
              </w:rPr>
              <w:t>уч</w:t>
            </w:r>
            <w:proofErr w:type="spellEnd"/>
            <w:r w:rsidRPr="00807B7F">
              <w:rPr>
                <w:rFonts w:ascii="Times New Roman" w:eastAsia="Calibri" w:hAnsi="Times New Roman" w:cs="Times New Roman"/>
                <w:b/>
              </w:rPr>
              <w:t>. года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7B7F">
              <w:rPr>
                <w:rFonts w:ascii="Times New Roman" w:eastAsia="Calibri" w:hAnsi="Times New Roman" w:cs="Times New Roman"/>
                <w:b/>
              </w:rPr>
              <w:t>Действия МБДОУ № 193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7B7F">
              <w:rPr>
                <w:rFonts w:ascii="Times New Roman" w:eastAsia="Calibri" w:hAnsi="Times New Roman" w:cs="Times New Roman"/>
                <w:b/>
              </w:rPr>
              <w:t>Сроки/</w:t>
            </w:r>
            <w:proofErr w:type="gramStart"/>
            <w:r w:rsidRPr="00807B7F">
              <w:rPr>
                <w:rFonts w:ascii="Times New Roman" w:eastAsia="Calibri" w:hAnsi="Times New Roman" w:cs="Times New Roman"/>
                <w:b/>
              </w:rPr>
              <w:t>ответственный</w:t>
            </w:r>
            <w:proofErr w:type="gram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7B7F">
              <w:rPr>
                <w:rFonts w:ascii="Times New Roman" w:eastAsia="Calibri" w:hAnsi="Times New Roman" w:cs="Times New Roman"/>
                <w:b/>
              </w:rPr>
              <w:t>Контроль результата</w:t>
            </w:r>
          </w:p>
        </w:tc>
      </w:tr>
      <w:tr w:rsidR="008D349A" w:rsidRPr="00807B7F" w:rsidTr="00505161"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7B7F">
              <w:rPr>
                <w:rFonts w:ascii="Times New Roman" w:eastAsia="Calibri" w:hAnsi="Times New Roman" w:cs="Times New Roman"/>
                <w:b/>
              </w:rPr>
              <w:t>1. «Достижение образовательных результатов»</w:t>
            </w:r>
          </w:p>
        </w:tc>
      </w:tr>
      <w:tr w:rsidR="008D349A" w:rsidRPr="00807B7F" w:rsidTr="00487B63">
        <w:trPr>
          <w:trHeight w:val="1194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07B7F" w:rsidP="00807B7F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Times New Roman" w:hAnsi="Times New Roman"/>
                <w:lang w:eastAsia="ru-RU"/>
              </w:rPr>
              <w:t>1.</w:t>
            </w:r>
            <w:r w:rsidR="008D349A" w:rsidRPr="00807B7F">
              <w:rPr>
                <w:rFonts w:ascii="Times New Roman" w:eastAsia="Times New Roman" w:hAnsi="Times New Roman"/>
                <w:lang w:eastAsia="ru-RU"/>
              </w:rPr>
              <w:t xml:space="preserve">Обеспечить условия для становления личностных качеств и формирования способностей, отражаемых в ключевых социально-нормативных возрастных характеристиках </w:t>
            </w:r>
            <w:r w:rsidR="008D349A" w:rsidRPr="00807B7F">
              <w:rPr>
                <w:rFonts w:ascii="Times New Roman" w:eastAsia="Times New Roman" w:hAnsi="Times New Roman" w:cs="Times New Roman"/>
                <w:lang w:eastAsia="ru-RU"/>
              </w:rPr>
              <w:t>готовности ребёнка к начальному этапу школьного периода жизни.</w:t>
            </w: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 w:rsidP="008D349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lastRenderedPageBreak/>
              <w:t xml:space="preserve"> Создать рабочую группу и организовать работу по уточнению</w:t>
            </w:r>
            <w:r w:rsidRPr="00807B7F">
              <w:rPr>
                <w:rFonts w:ascii="Times New Roman" w:eastAsia="Times New Roman" w:hAnsi="Times New Roman"/>
                <w:lang w:eastAsia="ru-RU"/>
              </w:rPr>
              <w:t xml:space="preserve"> ключевых социально-нормативных возрастных характеристик 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готовности ребёнка к начальному этапу школьного периода</w:t>
            </w:r>
            <w:r w:rsidRPr="00807B7F">
              <w:rPr>
                <w:rFonts w:ascii="Times New Roman" w:eastAsia="Calibri" w:hAnsi="Times New Roman" w:cs="Times New Roman"/>
              </w:rPr>
              <w:t xml:space="preserve"> и подготовки плана мероприятий МБДОУ № 193 по реализации приоритетных направлений развития МСО.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505161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Октябрь 2019г.</w:t>
            </w:r>
            <w:r w:rsidR="008D349A" w:rsidRPr="00807B7F">
              <w:rPr>
                <w:rFonts w:ascii="Times New Roman" w:hAnsi="Times New Roman" w:cs="Times New Roman"/>
              </w:rPr>
              <w:t xml:space="preserve">; 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Егорова Л.Н. 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7B7F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161" w:rsidRPr="00807B7F" w:rsidRDefault="008D349A" w:rsidP="00505161">
            <w:pPr>
              <w:ind w:left="80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Предоставить в структурное подразделение дошкольного образования КИМЦ аналитическую справку (формат 1-ДО) </w:t>
            </w:r>
            <w:r w:rsidR="00505161" w:rsidRPr="00807B7F">
              <w:rPr>
                <w:rFonts w:ascii="Times New Roman" w:eastAsia="Calibri" w:hAnsi="Times New Roman" w:cs="Times New Roman"/>
              </w:rPr>
              <w:t>о приоритетах формирования образовательных результатов</w:t>
            </w:r>
          </w:p>
          <w:p w:rsidR="008D349A" w:rsidRPr="00807B7F" w:rsidRDefault="008D349A">
            <w:pPr>
              <w:pStyle w:val="a3"/>
              <w:ind w:left="505"/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E72FBC">
        <w:trPr>
          <w:trHeight w:val="692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 w:rsidP="008D349A">
            <w:pPr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Выделить формы и способы педагогической деятельности, направленные на становление личностных качеств и способностей, характеризующих 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готовность ребёнка к начальному этапу школьного периода жизни.</w:t>
            </w:r>
          </w:p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161" w:rsidRPr="00807B7F" w:rsidRDefault="00505161" w:rsidP="00505161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ноябрь 2019 г.</w:t>
            </w:r>
            <w:r w:rsidR="008D349A" w:rsidRPr="00807B7F">
              <w:rPr>
                <w:rFonts w:ascii="Times New Roman" w:hAnsi="Times New Roman" w:cs="Times New Roman"/>
              </w:rPr>
              <w:t xml:space="preserve"> 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УВР;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07B7F">
              <w:rPr>
                <w:rFonts w:ascii="Times New Roman" w:hAnsi="Times New Roman" w:cs="Times New Roman"/>
              </w:rPr>
              <w:t>Анганова</w:t>
            </w:r>
            <w:proofErr w:type="spellEnd"/>
            <w:r w:rsidRPr="00807B7F">
              <w:rPr>
                <w:rFonts w:ascii="Times New Roman" w:hAnsi="Times New Roman" w:cs="Times New Roman"/>
              </w:rPr>
              <w:t xml:space="preserve"> А.В. педагог-психолог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E72FBC">
        <w:trPr>
          <w:trHeight w:val="4661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Провести </w:t>
            </w:r>
            <w:r w:rsidR="00D10090">
              <w:rPr>
                <w:rFonts w:ascii="Times New Roman" w:eastAsia="Calibri" w:hAnsi="Times New Roman" w:cs="Times New Roman"/>
              </w:rPr>
              <w:t>круглый стол</w:t>
            </w:r>
            <w:r w:rsidRPr="00807B7F">
              <w:rPr>
                <w:rFonts w:ascii="Times New Roman" w:eastAsia="Calibri" w:hAnsi="Times New Roman" w:cs="Times New Roman"/>
              </w:rPr>
              <w:t>, в ходе которого обсудить:</w:t>
            </w:r>
          </w:p>
          <w:p w:rsidR="00483ECE" w:rsidRDefault="008D349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Calibri" w:hAnsi="Times New Roman" w:cs="Times New Roman"/>
              </w:rPr>
              <w:t>а)  обобщение  деятельности  рабочей группы</w:t>
            </w:r>
            <w:r w:rsidR="00874929" w:rsidRPr="00807B7F">
              <w:rPr>
                <w:rFonts w:ascii="Times New Roman" w:eastAsia="Calibri" w:hAnsi="Times New Roman" w:cs="Times New Roman"/>
              </w:rPr>
              <w:t xml:space="preserve"> работу по уточнению</w:t>
            </w:r>
            <w:r w:rsidR="00874929" w:rsidRPr="00807B7F">
              <w:rPr>
                <w:rFonts w:ascii="Times New Roman" w:eastAsia="Times New Roman" w:hAnsi="Times New Roman"/>
                <w:lang w:eastAsia="ru-RU"/>
              </w:rPr>
              <w:t xml:space="preserve"> ключевых социально-нормативных возрастных характеристик </w:t>
            </w:r>
            <w:r w:rsidR="00874929" w:rsidRPr="00807B7F">
              <w:rPr>
                <w:rFonts w:ascii="Times New Roman" w:eastAsia="Times New Roman" w:hAnsi="Times New Roman" w:cs="Times New Roman"/>
                <w:lang w:eastAsia="ru-RU"/>
              </w:rPr>
              <w:t>готовности ребёнка к начальному этапу школьного периода</w:t>
            </w:r>
          </w:p>
          <w:p w:rsidR="00487B63" w:rsidRPr="00807B7F" w:rsidRDefault="00487B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05161" w:rsidRPr="00807B7F" w:rsidRDefault="00505161" w:rsidP="00505161">
            <w:pPr>
              <w:pStyle w:val="a3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качества личности </w:t>
            </w:r>
          </w:p>
          <w:p w:rsidR="00505161" w:rsidRPr="00807B7F" w:rsidRDefault="00EE477E" w:rsidP="00EE47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>- самостоятельность</w:t>
            </w:r>
          </w:p>
          <w:p w:rsidR="00505161" w:rsidRDefault="00EE477E" w:rsidP="00D834D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D834D0">
              <w:rPr>
                <w:rFonts w:ascii="Times New Roman" w:eastAsia="Times New Roman" w:hAnsi="Times New Roman" w:cs="Times New Roman"/>
                <w:lang w:eastAsia="ru-RU"/>
              </w:rPr>
              <w:t>инициатива</w:t>
            </w:r>
          </w:p>
          <w:p w:rsidR="00487B63" w:rsidRPr="00807B7F" w:rsidRDefault="00487B63" w:rsidP="00EE47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05161" w:rsidRPr="00807B7F" w:rsidRDefault="00505161" w:rsidP="00505161">
            <w:pPr>
              <w:pStyle w:val="a3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общие универсальные умения, способности </w:t>
            </w:r>
          </w:p>
          <w:p w:rsidR="00BE0E94" w:rsidRPr="00807B7F" w:rsidRDefault="00505161" w:rsidP="0050516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-   применяет самостоятельно усвоенные знания и способы деятельности</w:t>
            </w:r>
          </w:p>
          <w:p w:rsidR="00BE0E94" w:rsidRPr="00807B7F" w:rsidRDefault="00BE0E94" w:rsidP="0050516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>для решения новых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задач; без напоминания выполняет порученные </w:t>
            </w:r>
            <w:proofErr w:type="gramEnd"/>
          </w:p>
          <w:p w:rsidR="00505161" w:rsidRPr="00807B7F" w:rsidRDefault="00BE0E94" w:rsidP="0050516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дела; </w:t>
            </w:r>
          </w:p>
          <w:p w:rsidR="00BE0E94" w:rsidRPr="00807B7F" w:rsidRDefault="00505161" w:rsidP="0050516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  <w:proofErr w:type="gramStart"/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-  интересуется причинно-следственными связями и отношениями (как?</w:t>
            </w:r>
            <w:proofErr w:type="gramEnd"/>
          </w:p>
          <w:p w:rsidR="00505161" w:rsidRPr="00807B7F" w:rsidRDefault="00BE0E94" w:rsidP="0050516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почему? зачем?);  </w:t>
            </w:r>
          </w:p>
          <w:p w:rsidR="00BE0E94" w:rsidRPr="00807B7F" w:rsidRDefault="00505161" w:rsidP="00BE0E9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-  ориентируется на партнера по общению; сотрудничает </w:t>
            </w:r>
            <w:proofErr w:type="gramStart"/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со</w:t>
            </w:r>
            <w:proofErr w:type="gramEnd"/>
          </w:p>
          <w:p w:rsidR="00487B63" w:rsidRDefault="00BE0E94" w:rsidP="00EE477E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сверстниками и </w:t>
            </w:r>
            <w:proofErr w:type="gramStart"/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>со</w:t>
            </w:r>
            <w:proofErr w:type="gramEnd"/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взрослыми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в игре на основе заданных правил </w:t>
            </w:r>
          </w:p>
          <w:p w:rsidR="00487B63" w:rsidRDefault="00487B63" w:rsidP="00EE477E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D349A" w:rsidRPr="00EE477E" w:rsidRDefault="00505161" w:rsidP="00EE477E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</w:p>
          <w:p w:rsidR="008D349A" w:rsidRPr="00807B7F" w:rsidRDefault="008D349A" w:rsidP="00807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hAnsi="Times New Roman" w:cs="Times New Roman"/>
              </w:rPr>
              <w:t>б) результаты оценки/анализа   эффективных форм и способов педагогической деятельности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, направленных на становление 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>выделенных личностных качеств и общих универсальных умений (способностей), характеризующих готовность ребёнка к начальному этапу школьного периода жизни.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D100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  <w:r w:rsidR="00505161" w:rsidRPr="00807B7F">
              <w:rPr>
                <w:rFonts w:ascii="Times New Roman" w:hAnsi="Times New Roman" w:cs="Times New Roman"/>
              </w:rPr>
              <w:t xml:space="preserve"> 2020 г. </w:t>
            </w:r>
            <w:r w:rsidR="008D349A" w:rsidRPr="00807B7F">
              <w:rPr>
                <w:rFonts w:ascii="Times New Roman" w:hAnsi="Times New Roman" w:cs="Times New Roman"/>
              </w:rPr>
              <w:t xml:space="preserve">Егорова Л.Н. 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заведующий,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УВР, педагоги МБДОУ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E72FBC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Осуществить корректировку Годового плана работы МБДОУ № 193.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D834D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март</w:t>
            </w:r>
            <w:r w:rsidR="00505161" w:rsidRPr="00807B7F">
              <w:rPr>
                <w:rFonts w:ascii="Times New Roman" w:hAnsi="Times New Roman" w:cs="Times New Roman"/>
              </w:rPr>
              <w:t xml:space="preserve"> 2019 г.</w:t>
            </w:r>
            <w:r w:rsidR="008D349A" w:rsidRPr="00807B7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E72FBC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Организовать заседания рабочей группы по разработке и описанию содержания,   форм, способов, показателей, параметров и критериев опосредованного оценивания выделенных ключевых социально-нормативных возрастных характеристик. </w:t>
            </w: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  <w:i/>
                <w:u w:val="single"/>
              </w:rPr>
            </w:pPr>
            <w:r w:rsidRPr="00807B7F">
              <w:rPr>
                <w:rFonts w:ascii="Times New Roman" w:eastAsia="Calibri" w:hAnsi="Times New Roman" w:cs="Times New Roman"/>
                <w:i/>
                <w:u w:val="single"/>
              </w:rPr>
              <w:t>Продукт:</w:t>
            </w: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- описано содержание каждой выделенной социально-нормативной характеристики в контексте требований ООДО и ФГОС </w:t>
            </w:r>
            <w:proofErr w:type="gramStart"/>
            <w:r w:rsidRPr="00807B7F">
              <w:rPr>
                <w:rFonts w:ascii="Times New Roman" w:eastAsia="Calibri" w:hAnsi="Times New Roman" w:cs="Times New Roman"/>
              </w:rPr>
              <w:t>ДО</w:t>
            </w:r>
            <w:proofErr w:type="gramEnd"/>
            <w:r w:rsidRPr="00807B7F">
              <w:rPr>
                <w:rFonts w:ascii="Times New Roman" w:eastAsia="Calibri" w:hAnsi="Times New Roman" w:cs="Times New Roman"/>
              </w:rPr>
              <w:t>;</w:t>
            </w:r>
          </w:p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- описаны формы   опосредованной оценки (наблюдение; игровые  и образовательные ситуации и т.п.)</w:t>
            </w:r>
          </w:p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- разработаны оценочные листы;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D100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  <w:r w:rsidR="00505161" w:rsidRPr="00807B7F">
              <w:rPr>
                <w:rFonts w:ascii="Times New Roman" w:hAnsi="Times New Roman" w:cs="Times New Roman"/>
              </w:rPr>
              <w:t xml:space="preserve"> </w:t>
            </w:r>
            <w:r w:rsidR="00D834D0">
              <w:rPr>
                <w:rFonts w:ascii="Times New Roman" w:hAnsi="Times New Roman" w:cs="Times New Roman"/>
              </w:rPr>
              <w:t xml:space="preserve">– март </w:t>
            </w:r>
            <w:r w:rsidR="00505161" w:rsidRPr="00807B7F">
              <w:rPr>
                <w:rFonts w:ascii="Times New Roman" w:hAnsi="Times New Roman" w:cs="Times New Roman"/>
              </w:rPr>
              <w:t>2020 г.</w:t>
            </w:r>
            <w:r w:rsidR="008D349A" w:rsidRPr="00807B7F">
              <w:rPr>
                <w:rFonts w:ascii="Times New Roman" w:hAnsi="Times New Roman" w:cs="Times New Roman"/>
              </w:rPr>
              <w:t>;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E72FBC">
        <w:trPr>
          <w:trHeight w:val="1114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Изучить  методические рекомендации для ДОО по «оцениванию 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ключевых социально-нормативных возрастных характеристик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возможных достижений</w:t>
            </w:r>
            <w:r w:rsidR="00505161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ребёнка как образовательных результатов, приоритетно выделенных на этапе завершения уровня дошкольного образования</w:t>
            </w:r>
            <w:r w:rsidRPr="00807B7F">
              <w:rPr>
                <w:rFonts w:ascii="Times New Roman" w:eastAsia="Calibri" w:hAnsi="Times New Roman" w:cs="Times New Roman"/>
              </w:rPr>
              <w:t>», разработанные СП «МЦДО» КИМЦ и внести коррективы в свои локальные акты/оценочные листы.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по мере получения материалов от СП «МЦДО» КИМЦ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807B7F">
        <w:trPr>
          <w:trHeight w:val="112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 w:rsidP="00807B7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2. Расширить спектр применения современных образовательных программ дошкольного образования с акцентом на изменение форм и содержания в соответствии с ФГОС.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8D349A">
            <w:pPr>
              <w:rPr>
                <w:rFonts w:ascii="Times New Roman" w:hAnsi="Times New Roman"/>
              </w:rPr>
            </w:pPr>
            <w:r w:rsidRPr="00807B7F">
              <w:rPr>
                <w:rFonts w:ascii="Times New Roman" w:hAnsi="Times New Roman" w:cs="Times New Roman"/>
              </w:rPr>
              <w:t>Организовать изучение передового педагогического опыта (педагогической практики)</w:t>
            </w:r>
            <w:r w:rsidR="000A5DFA" w:rsidRPr="00807B7F">
              <w:rPr>
                <w:rFonts w:ascii="Times New Roman" w:hAnsi="Times New Roman" w:cs="Times New Roman"/>
              </w:rPr>
              <w:t xml:space="preserve"> молодыми воспитателями</w:t>
            </w:r>
            <w:proofErr w:type="gramStart"/>
            <w:r w:rsidR="000A5DFA" w:rsidRPr="00807B7F">
              <w:rPr>
                <w:rFonts w:ascii="Times New Roman" w:hAnsi="Times New Roman" w:cs="Times New Roman"/>
              </w:rPr>
              <w:t xml:space="preserve"> </w:t>
            </w:r>
            <w:r w:rsidRPr="00807B7F">
              <w:rPr>
                <w:rFonts w:ascii="Times New Roman" w:hAnsi="Times New Roman" w:cs="Times New Roman"/>
              </w:rPr>
              <w:t>:</w:t>
            </w:r>
            <w:proofErr w:type="gramEnd"/>
            <w:r w:rsidRPr="00807B7F">
              <w:rPr>
                <w:rFonts w:ascii="Times New Roman" w:hAnsi="Times New Roman" w:cs="Times New Roman"/>
              </w:rPr>
              <w:t xml:space="preserve"> </w:t>
            </w:r>
            <w:r w:rsidRPr="00807B7F">
              <w:rPr>
                <w:rFonts w:ascii="Times New Roman" w:hAnsi="Times New Roman"/>
              </w:rPr>
              <w:t xml:space="preserve">«Создание условий для становления инициативности дошкольников в детском саду» Т.И. </w:t>
            </w:r>
            <w:proofErr w:type="spellStart"/>
            <w:r w:rsidRPr="00807B7F">
              <w:rPr>
                <w:rFonts w:ascii="Times New Roman" w:hAnsi="Times New Roman"/>
              </w:rPr>
              <w:t>Юстус</w:t>
            </w:r>
            <w:proofErr w:type="spellEnd"/>
            <w:r w:rsidR="000A5DFA" w:rsidRPr="00807B7F">
              <w:rPr>
                <w:rFonts w:ascii="Times New Roman" w:hAnsi="Times New Roman"/>
              </w:rPr>
              <w:t xml:space="preserve"> </w:t>
            </w:r>
          </w:p>
          <w:p w:rsidR="008D349A" w:rsidRPr="00807B7F" w:rsidRDefault="008D349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D1009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март</w:t>
            </w:r>
            <w:r w:rsidR="00BE0E94" w:rsidRPr="00807B7F">
              <w:rPr>
                <w:rFonts w:ascii="Times New Roman" w:eastAsia="Calibri" w:hAnsi="Times New Roman" w:cs="Times New Roman"/>
              </w:rPr>
              <w:t xml:space="preserve">   2020</w:t>
            </w:r>
            <w:r w:rsidR="008D349A" w:rsidRPr="00807B7F">
              <w:rPr>
                <w:rFonts w:ascii="Times New Roman" w:eastAsia="Calibri" w:hAnsi="Times New Roman" w:cs="Times New Roman"/>
              </w:rPr>
              <w:t>;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УВР;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807B7F">
              <w:rPr>
                <w:rFonts w:ascii="Times New Roman" w:hAnsi="Times New Roman" w:cs="Times New Roman"/>
              </w:rPr>
              <w:t>Анганова</w:t>
            </w:r>
            <w:proofErr w:type="spellEnd"/>
            <w:r w:rsidRPr="00807B7F">
              <w:rPr>
                <w:rFonts w:ascii="Times New Roman" w:hAnsi="Times New Roman" w:cs="Times New Roman"/>
              </w:rPr>
              <w:t xml:space="preserve"> А.В. педагог-психолог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Предоставить в структурное подразделение дошкольного образования КИМЦ аналитическую справку (формат 2-ДО) о внедренных современных образовательных программах или о новшествах в формах, способах и содержании педагогической деятельности, повышающих эффективность и качество дошкольного образования в соответствии с ФГОС ДО</w:t>
            </w:r>
            <w:r w:rsidR="00807B7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BE0E94" w:rsidRPr="00807B7F">
              <w:rPr>
                <w:rFonts w:ascii="Times New Roman" w:eastAsia="Calibri" w:hAnsi="Times New Roman" w:cs="Times New Roman"/>
              </w:rPr>
              <w:t>до</w:t>
            </w:r>
            <w:proofErr w:type="spellEnd"/>
            <w:r w:rsidR="00BE0E94" w:rsidRPr="00807B7F">
              <w:rPr>
                <w:rFonts w:ascii="Times New Roman" w:eastAsia="Calibri" w:hAnsi="Times New Roman" w:cs="Times New Roman"/>
              </w:rPr>
              <w:t xml:space="preserve"> 30 марта 2020</w:t>
            </w:r>
            <w:r w:rsidR="00807B7F">
              <w:rPr>
                <w:rFonts w:ascii="Times New Roman" w:eastAsia="Calibri" w:hAnsi="Times New Roman" w:cs="Times New Roman"/>
              </w:rPr>
              <w:t>г.</w:t>
            </w:r>
          </w:p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по запросу КИМЦ</w:t>
            </w:r>
          </w:p>
        </w:tc>
      </w:tr>
      <w:tr w:rsidR="008D349A" w:rsidRPr="00807B7F" w:rsidTr="00E72FBC">
        <w:trPr>
          <w:trHeight w:val="409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0A5DFA" w:rsidP="00807B7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3. Совершенствовать</w:t>
            </w:r>
            <w:r w:rsidR="008D349A"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внутреннюю систему оценки качества образования в каждой </w:t>
            </w:r>
            <w:r w:rsidR="008D349A" w:rsidRPr="00807B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дошкольной образовательной организации</w:t>
            </w:r>
          </w:p>
          <w:p w:rsidR="008D349A" w:rsidRPr="00807B7F" w:rsidRDefault="008D349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D349A" w:rsidRPr="00807B7F" w:rsidRDefault="008D349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lastRenderedPageBreak/>
              <w:t xml:space="preserve">Организовать апробацию форм, способов и критериев опосредованного  </w:t>
            </w:r>
            <w:proofErr w:type="gramStart"/>
            <w:r w:rsidRPr="00807B7F">
              <w:rPr>
                <w:rFonts w:ascii="Times New Roman" w:eastAsia="Calibri" w:hAnsi="Times New Roman" w:cs="Times New Roman"/>
              </w:rPr>
              <w:t>оценивания</w:t>
            </w:r>
            <w:proofErr w:type="gramEnd"/>
            <w:r w:rsidRPr="00807B7F">
              <w:rPr>
                <w:rFonts w:ascii="Times New Roman" w:eastAsia="Calibri" w:hAnsi="Times New Roman" w:cs="Times New Roman"/>
              </w:rPr>
              <w:t xml:space="preserve"> выделенных ключевых социально-нормативных возрастных характеристик с последующей корректировкой по необходимости.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0A5D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Декабрь  2019</w:t>
            </w:r>
            <w:r w:rsidR="008D349A" w:rsidRPr="00807B7F">
              <w:rPr>
                <w:rFonts w:ascii="Times New Roman" w:eastAsia="Calibri" w:hAnsi="Times New Roman" w:cs="Times New Roman"/>
              </w:rPr>
              <w:t xml:space="preserve"> – </w:t>
            </w:r>
          </w:p>
          <w:p w:rsidR="008D349A" w:rsidRPr="00807B7F" w:rsidRDefault="000A5D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январь 2020</w:t>
            </w:r>
            <w:r w:rsidR="008D349A" w:rsidRPr="00807B7F">
              <w:rPr>
                <w:rFonts w:ascii="Times New Roman" w:eastAsia="Calibri" w:hAnsi="Times New Roman" w:cs="Times New Roman"/>
              </w:rPr>
              <w:t>;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УВР;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lastRenderedPageBreak/>
              <w:t xml:space="preserve">педагоги МБДОУ 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lastRenderedPageBreak/>
              <w:t>Корректировка содержания ВСОКО; размещение матер</w:t>
            </w:r>
            <w:r w:rsidR="00487B63">
              <w:rPr>
                <w:rFonts w:ascii="Times New Roman" w:eastAsia="Calibri" w:hAnsi="Times New Roman" w:cs="Times New Roman"/>
              </w:rPr>
              <w:t xml:space="preserve">иалов по ВСОКО </w:t>
            </w:r>
            <w:r w:rsidR="00487B63">
              <w:rPr>
                <w:rFonts w:ascii="Times New Roman" w:eastAsia="Calibri" w:hAnsi="Times New Roman" w:cs="Times New Roman"/>
              </w:rPr>
              <w:lastRenderedPageBreak/>
              <w:t>на сайте МБДОУ №</w:t>
            </w:r>
            <w:r w:rsidRPr="00807B7F">
              <w:rPr>
                <w:rFonts w:ascii="Times New Roman" w:eastAsia="Calibri" w:hAnsi="Times New Roman" w:cs="Times New Roman"/>
              </w:rPr>
              <w:t>193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до 30 марта 20</w:t>
            </w:r>
            <w:r w:rsidR="000A5DFA" w:rsidRPr="00807B7F">
              <w:rPr>
                <w:rFonts w:ascii="Times New Roman" w:eastAsia="Calibri" w:hAnsi="Times New Roman" w:cs="Times New Roman"/>
              </w:rPr>
              <w:t>20</w:t>
            </w:r>
            <w:r w:rsidR="00807B7F" w:rsidRPr="00807B7F">
              <w:rPr>
                <w:rFonts w:ascii="Times New Roman" w:eastAsia="Calibri" w:hAnsi="Times New Roman" w:cs="Times New Roman"/>
              </w:rPr>
              <w:t>г.</w:t>
            </w:r>
          </w:p>
        </w:tc>
      </w:tr>
      <w:tr w:rsidR="008D349A" w:rsidRPr="00807B7F" w:rsidTr="00E72FBC">
        <w:trPr>
          <w:trHeight w:val="267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Обсудить на заседании Педагогического совета результаты апробации и решение о внесении изменений в Положение о    ВСОКО МБДОУ в «части целенаправленного формирования и опосредованного </w:t>
            </w:r>
            <w:proofErr w:type="gramStart"/>
            <w:r w:rsidRPr="00807B7F">
              <w:rPr>
                <w:rFonts w:ascii="Times New Roman" w:hAnsi="Times New Roman" w:cs="Times New Roman"/>
              </w:rPr>
              <w:t>оценивания</w:t>
            </w:r>
            <w:proofErr w:type="gramEnd"/>
            <w:r w:rsidRPr="00807B7F">
              <w:rPr>
                <w:rFonts w:ascii="Times New Roman" w:hAnsi="Times New Roman" w:cs="Times New Roman"/>
              </w:rPr>
              <w:t xml:space="preserve"> 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ключевых социально-нормативных возрастных характеристик возможных достижений ребёнка»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0A5D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Февраль 2020</w:t>
            </w:r>
            <w:r w:rsidR="008D349A" w:rsidRPr="00807B7F">
              <w:rPr>
                <w:rFonts w:ascii="Times New Roman" w:eastAsia="Calibri" w:hAnsi="Times New Roman" w:cs="Times New Roman"/>
              </w:rPr>
              <w:t>;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E72FBC">
        <w:trPr>
          <w:trHeight w:val="267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Представить на заседании итогового Педагогического совета    рекомендации по организации процедуры проведения  мониторинга сформированности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 xml:space="preserve"> ключевых социально-нормативных возрастных характеристик возможных достижений ребёнка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0A5DF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Май 2020</w:t>
            </w:r>
            <w:r w:rsidR="008D349A" w:rsidRPr="00807B7F">
              <w:rPr>
                <w:rFonts w:ascii="Times New Roman" w:eastAsia="Calibri" w:hAnsi="Times New Roman" w:cs="Times New Roman"/>
              </w:rPr>
              <w:t xml:space="preserve">, </w:t>
            </w:r>
          </w:p>
          <w:p w:rsidR="008D349A" w:rsidRPr="00487B63" w:rsidRDefault="008D349A" w:rsidP="00487B63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505161">
        <w:trPr>
          <w:trHeight w:val="267"/>
        </w:trPr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7B7F">
              <w:rPr>
                <w:rFonts w:ascii="Times New Roman" w:eastAsia="Calibri" w:hAnsi="Times New Roman" w:cs="Times New Roman"/>
                <w:b/>
              </w:rPr>
              <w:t>2. «Кадровое обеспечение достижения образовательных результатов»</w:t>
            </w:r>
          </w:p>
        </w:tc>
      </w:tr>
      <w:tr w:rsidR="00E72FBC" w:rsidRPr="00807B7F" w:rsidTr="00B25423">
        <w:trPr>
          <w:trHeight w:val="1413"/>
        </w:trPr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2FBC" w:rsidRPr="00807B7F" w:rsidRDefault="00E72FB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hAnsi="Times New Roman" w:cs="Times New Roman"/>
              </w:rPr>
              <w:t>1.Повысить компетентность педагогических кадров МБДОУ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BC" w:rsidRPr="00807B7F" w:rsidRDefault="00E72FBC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Продолжить организацию транслирования положительного педагогического опыта для слушателей ИПК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BC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Ноябрь 2019 –май 2020; </w:t>
            </w:r>
          </w:p>
          <w:p w:rsidR="00E72FBC" w:rsidRPr="00807B7F" w:rsidRDefault="00E72FBC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Егорова Л.Н.</w:t>
            </w:r>
          </w:p>
          <w:p w:rsidR="00E72FBC" w:rsidRPr="00807B7F" w:rsidRDefault="00E72FBC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заведующий,</w:t>
            </w:r>
          </w:p>
          <w:p w:rsidR="00E72FBC" w:rsidRPr="00807B7F" w:rsidRDefault="00E72FBC" w:rsidP="00807B7F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BC" w:rsidRPr="00807B7F" w:rsidRDefault="00E72FBC">
            <w:pPr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Профессиональное развитие педагогов;</w:t>
            </w:r>
          </w:p>
          <w:p w:rsidR="00E72FBC" w:rsidRPr="00807B7F" w:rsidRDefault="00E72FBC">
            <w:pPr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фиксация и трансляция положительного педагогического опыта;</w:t>
            </w:r>
          </w:p>
          <w:p w:rsidR="00E72FBC" w:rsidRPr="00807B7F" w:rsidRDefault="00E72FBC">
            <w:pPr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корректировка собственной педагогической деятельности;</w:t>
            </w:r>
          </w:p>
          <w:p w:rsidR="00E72FBC" w:rsidRPr="00807B7F" w:rsidRDefault="00E72FBC">
            <w:pPr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повышение качества образования.</w:t>
            </w:r>
          </w:p>
          <w:p w:rsidR="00E72FBC" w:rsidRPr="00807B7F" w:rsidRDefault="00E72FBC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Представление в КИМЦ аналитической справки (формат Б) об арсенале цифровых технологий (приёмов и способов), эффективно используемых педагогами в образовательном процессе МБДОУ № 193 до 30 апреля </w:t>
            </w:r>
            <w:r w:rsidR="00807B7F" w:rsidRPr="00807B7F">
              <w:rPr>
                <w:rFonts w:ascii="Times New Roman" w:eastAsia="Calibri" w:hAnsi="Times New Roman" w:cs="Times New Roman"/>
              </w:rPr>
              <w:t>2020г.</w:t>
            </w:r>
            <w:r w:rsidRPr="00807B7F">
              <w:rPr>
                <w:rFonts w:ascii="Times New Roman" w:eastAsia="Calibri" w:hAnsi="Times New Roman" w:cs="Times New Roman"/>
              </w:rPr>
              <w:t xml:space="preserve"> по запросу КИМЦ</w:t>
            </w:r>
          </w:p>
          <w:p w:rsidR="00E72FBC" w:rsidRPr="00807B7F" w:rsidRDefault="00E72FBC">
            <w:pPr>
              <w:jc w:val="center"/>
              <w:rPr>
                <w:rFonts w:ascii="Times New Roman" w:hAnsi="Times New Roman" w:cs="Times New Roman"/>
              </w:rPr>
            </w:pPr>
          </w:p>
          <w:p w:rsidR="00E72FBC" w:rsidRPr="00807B7F" w:rsidRDefault="00E72FBC">
            <w:pPr>
              <w:jc w:val="center"/>
              <w:rPr>
                <w:rFonts w:ascii="Times New Roman" w:hAnsi="Times New Roman" w:cs="Times New Roman"/>
              </w:rPr>
            </w:pPr>
          </w:p>
          <w:p w:rsidR="00E72FBC" w:rsidRPr="00807B7F" w:rsidRDefault="00E72FBC">
            <w:pPr>
              <w:jc w:val="center"/>
              <w:rPr>
                <w:rFonts w:ascii="Times New Roman" w:hAnsi="Times New Roman" w:cs="Times New Roman"/>
              </w:rPr>
            </w:pPr>
          </w:p>
          <w:p w:rsidR="00E72FBC" w:rsidRPr="00807B7F" w:rsidRDefault="00E72FBC">
            <w:pPr>
              <w:jc w:val="center"/>
              <w:rPr>
                <w:rFonts w:ascii="Times New Roman" w:hAnsi="Times New Roman" w:cs="Times New Roman"/>
              </w:rPr>
            </w:pPr>
          </w:p>
          <w:p w:rsidR="00E72FBC" w:rsidRPr="00807B7F" w:rsidRDefault="00E72FBC">
            <w:pPr>
              <w:jc w:val="center"/>
              <w:rPr>
                <w:rFonts w:ascii="Times New Roman" w:hAnsi="Times New Roman" w:cs="Times New Roman"/>
              </w:rPr>
            </w:pPr>
          </w:p>
          <w:p w:rsidR="00E72FBC" w:rsidRPr="00807B7F" w:rsidRDefault="00E72FBC" w:rsidP="0040003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E72FBC" w:rsidRPr="00807B7F" w:rsidTr="00B25423">
        <w:trPr>
          <w:trHeight w:val="775"/>
        </w:trPr>
        <w:tc>
          <w:tcPr>
            <w:tcW w:w="2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2FBC" w:rsidRPr="00807B7F" w:rsidRDefault="00E72FB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BC" w:rsidRPr="00807B7F" w:rsidRDefault="00E72FBC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Организовать проведение открытой образовательной деятельности для всех участников образовательных отношений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BC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ноябрь 2019;</w:t>
            </w:r>
          </w:p>
          <w:p w:rsidR="00E72FBC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март 2020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FBC" w:rsidRPr="00807B7F" w:rsidRDefault="00E72FB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E72FBC" w:rsidRPr="00807B7F" w:rsidTr="00B25423">
        <w:trPr>
          <w:trHeight w:val="974"/>
        </w:trPr>
        <w:tc>
          <w:tcPr>
            <w:tcW w:w="2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2FBC" w:rsidRPr="00807B7F" w:rsidRDefault="00E72FB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BC" w:rsidRPr="00807B7F" w:rsidRDefault="00E72FBC" w:rsidP="005D4658">
            <w:pPr>
              <w:autoSpaceDE w:val="0"/>
              <w:autoSpaceDN w:val="0"/>
              <w:adjustRightInd w:val="0"/>
              <w:ind w:right="118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Принять участие в конкурсе «Лучший педагогический проект» среди педагогов дошкольных образовательных организаций </w:t>
            </w:r>
            <w:proofErr w:type="gramStart"/>
            <w:r w:rsidRPr="00807B7F">
              <w:rPr>
                <w:rFonts w:ascii="Times New Roman" w:hAnsi="Times New Roman" w:cs="Times New Roman"/>
              </w:rPr>
              <w:t>г</w:t>
            </w:r>
            <w:proofErr w:type="gramEnd"/>
            <w:r w:rsidRPr="00807B7F">
              <w:rPr>
                <w:rFonts w:ascii="Times New Roman" w:hAnsi="Times New Roman" w:cs="Times New Roman"/>
              </w:rPr>
              <w:t xml:space="preserve">. Красноярска </w:t>
            </w:r>
          </w:p>
          <w:p w:rsidR="00E72FBC" w:rsidRPr="00807B7F" w:rsidRDefault="00E72FB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BC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Декабрь 2019 г.</w:t>
            </w:r>
          </w:p>
          <w:p w:rsidR="00E72FBC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Педагоги МБДОУ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FBC" w:rsidRPr="00807B7F" w:rsidRDefault="00E72FB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E72FBC" w:rsidRPr="00807B7F" w:rsidTr="00B25423">
        <w:trPr>
          <w:trHeight w:val="551"/>
        </w:trPr>
        <w:tc>
          <w:tcPr>
            <w:tcW w:w="2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2FBC" w:rsidRPr="00807B7F" w:rsidRDefault="00E72FB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BC" w:rsidRPr="00807B7F" w:rsidRDefault="00E72FBC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Принять участие в фестивале успешных образовательных практик дошкольного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BC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Апрель-май 2020г.</w:t>
            </w:r>
          </w:p>
          <w:p w:rsidR="00E72FBC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Педагоги МБДОУ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FBC" w:rsidRPr="00807B7F" w:rsidRDefault="00E72FB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E72FBC" w:rsidRPr="00807B7F" w:rsidTr="00B25423">
        <w:trPr>
          <w:trHeight w:val="551"/>
        </w:trPr>
        <w:tc>
          <w:tcPr>
            <w:tcW w:w="26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FBC" w:rsidRPr="00807B7F" w:rsidRDefault="00E72FB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BC" w:rsidRPr="00807B7F" w:rsidRDefault="00E72FBC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Принять участие в работе «Школы молодого воспитателя»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BC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2019-2020 учебный год</w:t>
            </w:r>
          </w:p>
          <w:p w:rsidR="00E72FBC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807B7F">
              <w:rPr>
                <w:rFonts w:ascii="Times New Roman" w:eastAsia="Calibri" w:hAnsi="Times New Roman" w:cs="Times New Roman"/>
              </w:rPr>
              <w:t>Варданян</w:t>
            </w:r>
            <w:proofErr w:type="spellEnd"/>
            <w:r w:rsidRPr="00807B7F">
              <w:rPr>
                <w:rFonts w:ascii="Times New Roman" w:eastAsia="Calibri" w:hAnsi="Times New Roman" w:cs="Times New Roman"/>
              </w:rPr>
              <w:t xml:space="preserve"> Н.В.</w:t>
            </w:r>
          </w:p>
          <w:p w:rsidR="00E72FBC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Чемезова Е.О.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FBC" w:rsidRPr="00807B7F" w:rsidRDefault="00E72FB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400038">
        <w:trPr>
          <w:trHeight w:val="1831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2. Расширить арсенал владения цифровыми технологиями для обеспечения образовательного процесса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8D349A" w:rsidP="005D4658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Провести </w:t>
            </w:r>
            <w:r w:rsidR="005D4658" w:rsidRPr="00807B7F">
              <w:rPr>
                <w:rFonts w:ascii="Times New Roman" w:hAnsi="Times New Roman" w:cs="Times New Roman"/>
              </w:rPr>
              <w:t xml:space="preserve">обучающий семинар «Создание и оформление презентаций в </w:t>
            </w:r>
            <w:r w:rsidR="005D4658" w:rsidRPr="00807B7F">
              <w:rPr>
                <w:rFonts w:ascii="Times New Roman" w:hAnsi="Times New Roman" w:cs="Times New Roman"/>
                <w:lang w:val="en-US"/>
              </w:rPr>
              <w:t>PowerPoint</w:t>
            </w:r>
            <w:r w:rsidR="005D4658" w:rsidRPr="00807B7F">
              <w:rPr>
                <w:rFonts w:ascii="Times New Roman" w:hAnsi="Times New Roman" w:cs="Times New Roman"/>
              </w:rPr>
              <w:t>»</w:t>
            </w:r>
          </w:p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</w:p>
          <w:p w:rsidR="005D4658" w:rsidRPr="00807B7F" w:rsidRDefault="005D4658" w:rsidP="005D465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Провести открытые мероприятия (занятия) с применением  презентаций в </w:t>
            </w:r>
            <w:r w:rsidRPr="00807B7F">
              <w:rPr>
                <w:rFonts w:ascii="Times New Roman" w:hAnsi="Times New Roman" w:cs="Times New Roman"/>
                <w:lang w:val="en-US"/>
              </w:rPr>
              <w:t>PowerPoint</w:t>
            </w:r>
          </w:p>
          <w:p w:rsidR="008D349A" w:rsidRPr="00807B7F" w:rsidRDefault="008D349A" w:rsidP="005D465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5D465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Октябрь 2019 – ноябрь</w:t>
            </w:r>
            <w:r w:rsidR="008D349A" w:rsidRPr="00807B7F">
              <w:rPr>
                <w:rFonts w:ascii="Times New Roman" w:eastAsia="Calibri" w:hAnsi="Times New Roman" w:cs="Times New Roman"/>
              </w:rPr>
              <w:t xml:space="preserve"> 2019; 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УВР;</w:t>
            </w:r>
          </w:p>
          <w:p w:rsidR="008D349A" w:rsidRPr="00807B7F" w:rsidRDefault="008D349A" w:rsidP="0040003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07B7F">
              <w:rPr>
                <w:rFonts w:ascii="Times New Roman" w:hAnsi="Times New Roman" w:cs="Times New Roman"/>
              </w:rPr>
              <w:t>Безденежных</w:t>
            </w:r>
            <w:proofErr w:type="gramEnd"/>
            <w:r w:rsidRPr="00807B7F">
              <w:rPr>
                <w:rFonts w:ascii="Times New Roman" w:hAnsi="Times New Roman" w:cs="Times New Roman"/>
              </w:rPr>
              <w:t xml:space="preserve"> Г.А. педагог </w:t>
            </w:r>
            <w:r w:rsidRPr="00807B7F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505161">
        <w:trPr>
          <w:trHeight w:val="2115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lastRenderedPageBreak/>
              <w:t xml:space="preserve">3. Продолжить работу по реализации программ персонифицированного профессионального развития педагогических кадров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Обеспечить размещение материалов, подтверждающих   профессиональные достижения, результаты педагогического опыта и продукты реализации персонифицированной программы профессионального развития на личных страницах педагогов на сайте МБДОУ</w:t>
            </w:r>
          </w:p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</w:p>
          <w:p w:rsidR="008D349A" w:rsidRPr="00807B7F" w:rsidRDefault="008D349A" w:rsidP="00D834D0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807B7F">
              <w:rPr>
                <w:rFonts w:ascii="Times New Roman" w:hAnsi="Times New Roman" w:cs="Times New Roman"/>
              </w:rPr>
              <w:t xml:space="preserve">Организовать представление педагогами МБДОУ </w:t>
            </w:r>
            <w:r w:rsidR="00D834D0">
              <w:rPr>
                <w:rFonts w:ascii="Times New Roman" w:hAnsi="Times New Roman" w:cs="Times New Roman"/>
              </w:rPr>
              <w:t xml:space="preserve">ежегодных </w:t>
            </w:r>
            <w:r w:rsidRPr="00807B7F">
              <w:rPr>
                <w:rFonts w:ascii="Times New Roman" w:hAnsi="Times New Roman" w:cs="Times New Roman"/>
              </w:rPr>
              <w:t>отчетов о реализации персонифицированной программы профессионального развития.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A31D4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Октябрь 2019- май 2020</w:t>
            </w:r>
            <w:r w:rsidR="008D349A" w:rsidRPr="00807B7F">
              <w:rPr>
                <w:rFonts w:ascii="Times New Roman" w:eastAsia="Calibri" w:hAnsi="Times New Roman" w:cs="Times New Roman"/>
              </w:rPr>
              <w:t>;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педагоги МБДОУ</w:t>
            </w:r>
            <w:proofErr w:type="gramStart"/>
            <w:r w:rsidRPr="00807B7F">
              <w:rPr>
                <w:rFonts w:ascii="Times New Roman" w:eastAsia="Calibri" w:hAnsi="Times New Roman" w:cs="Times New Roman"/>
              </w:rPr>
              <w:t xml:space="preserve">  ;</w:t>
            </w:r>
            <w:proofErr w:type="gramEnd"/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505161">
        <w:trPr>
          <w:trHeight w:val="267"/>
        </w:trPr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7B7F">
              <w:rPr>
                <w:rFonts w:ascii="Times New Roman" w:eastAsia="Calibri" w:hAnsi="Times New Roman" w:cs="Times New Roman"/>
                <w:b/>
              </w:rPr>
              <w:lastRenderedPageBreak/>
              <w:t>3. «Инфраструктурное обеспечение достижения образовательных результатов»</w:t>
            </w:r>
          </w:p>
        </w:tc>
      </w:tr>
      <w:tr w:rsidR="008D349A" w:rsidRPr="00807B7F" w:rsidTr="00505161">
        <w:trPr>
          <w:trHeight w:val="267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07B7F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1. Гарантировать в МБДОУ № 193</w:t>
            </w:r>
            <w:r w:rsidR="008D349A" w:rsidRPr="00807B7F">
              <w:rPr>
                <w:rFonts w:ascii="Times New Roman" w:eastAsia="Calibri" w:hAnsi="Times New Roman" w:cs="Times New Roman"/>
              </w:rPr>
              <w:t xml:space="preserve"> доступность и равные возможности получения полноценного дошкольного образования наряду с повышением его качества и обеспечение предметно-пространственной  среды с учётом возрастных и индивидуальных особенностей ребёнка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Обеспечить реализацию Образовательной программы дошкольного образования МБДОУ № 193, предоставляющей равные возможности, доступность и гарантии получения полноценного дошкольного образования в соответствии с ФГОС </w:t>
            </w:r>
            <w:proofErr w:type="gramStart"/>
            <w:r w:rsidRPr="00807B7F">
              <w:rPr>
                <w:rFonts w:ascii="Times New Roman" w:eastAsia="Calibri" w:hAnsi="Times New Roman" w:cs="Times New Roman"/>
              </w:rPr>
              <w:t>ДО</w:t>
            </w:r>
            <w:proofErr w:type="gramEnd"/>
            <w:r w:rsidRPr="00807B7F">
              <w:rPr>
                <w:rFonts w:ascii="Times New Roman" w:eastAsia="Calibri" w:hAnsi="Times New Roman" w:cs="Times New Roman"/>
              </w:rPr>
              <w:t>.</w:t>
            </w:r>
          </w:p>
          <w:p w:rsidR="00E72FBC" w:rsidRPr="00807B7F" w:rsidRDefault="00E72FBC" w:rsidP="00891CCC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8D349A" w:rsidRPr="00807B7F" w:rsidRDefault="00891CCC" w:rsidP="00891CCC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07B7F">
              <w:rPr>
                <w:rFonts w:ascii="Times New Roman" w:hAnsi="Times New Roman" w:cs="Times New Roman"/>
                <w:shd w:val="clear" w:color="auto" w:fill="FFFFFF"/>
              </w:rPr>
              <w:t xml:space="preserve">В связи с изменениями в образовательной программе дошкольного образования МБДОУ № 193 </w:t>
            </w:r>
            <w:r w:rsidR="00E72FBC" w:rsidRPr="00807B7F"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r w:rsidRPr="00807B7F">
              <w:rPr>
                <w:rFonts w:ascii="Times New Roman" w:hAnsi="Times New Roman" w:cs="Times New Roman"/>
                <w:shd w:val="clear" w:color="auto" w:fill="FFFFFF"/>
              </w:rPr>
              <w:t>риобрести методическую литературу</w:t>
            </w:r>
            <w:r w:rsidR="00E72FBC" w:rsidRPr="00807B7F">
              <w:rPr>
                <w:rFonts w:ascii="Times New Roman" w:hAnsi="Times New Roman" w:cs="Times New Roman"/>
                <w:shd w:val="clear" w:color="auto" w:fill="FFFFFF"/>
              </w:rPr>
              <w:t xml:space="preserve"> (программа «Теремок» для детей от 2-х месяцев до 3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E72FB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сентябрь 2019- май 2020</w:t>
            </w:r>
            <w:r w:rsidR="008D349A" w:rsidRPr="00807B7F">
              <w:rPr>
                <w:rFonts w:ascii="Times New Roman" w:eastAsia="Calibri" w:hAnsi="Times New Roman" w:cs="Times New Roman"/>
              </w:rPr>
              <w:t>;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Егорова Л.Н. 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заведующий</w:t>
            </w:r>
            <w:r w:rsidRPr="00807B7F">
              <w:rPr>
                <w:rFonts w:ascii="Times New Roman" w:eastAsia="Calibri" w:hAnsi="Times New Roman" w:cs="Times New Roman"/>
              </w:rPr>
              <w:t>,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педагоги МБДОУ</w:t>
            </w:r>
            <w:proofErr w:type="gramStart"/>
            <w:r w:rsidRPr="00807B7F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Обеспечена реализация Основной образовательной программы  дошкольного образования.</w:t>
            </w:r>
          </w:p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505161">
        <w:trPr>
          <w:trHeight w:val="267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91CCC">
            <w:pPr>
              <w:jc w:val="both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2.</w:t>
            </w:r>
            <w:r w:rsidR="008D349A" w:rsidRPr="00807B7F">
              <w:rPr>
                <w:rFonts w:ascii="Times New Roman" w:eastAsia="Calibri" w:hAnsi="Times New Roman" w:cs="Times New Roman"/>
              </w:rPr>
              <w:t xml:space="preserve">Обеспечение </w:t>
            </w:r>
            <w:proofErr w:type="gramStart"/>
            <w:r w:rsidR="008D349A" w:rsidRPr="00807B7F">
              <w:rPr>
                <w:rFonts w:ascii="Times New Roman" w:eastAsia="Calibri" w:hAnsi="Times New Roman" w:cs="Times New Roman"/>
              </w:rPr>
              <w:t>открытости процесса повышения качества образования</w:t>
            </w:r>
            <w:proofErr w:type="gramEnd"/>
            <w:r w:rsidR="008D349A" w:rsidRPr="00807B7F">
              <w:rPr>
                <w:rFonts w:ascii="Times New Roman" w:eastAsia="Calibri" w:hAnsi="Times New Roman" w:cs="Times New Roman"/>
              </w:rPr>
              <w:t xml:space="preserve"> в МБДОУ № 193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5D4658" w:rsidP="005D4658">
            <w:pPr>
              <w:jc w:val="both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На сайте МБДОУ в </w:t>
            </w:r>
            <w:r w:rsidR="008D349A" w:rsidRPr="00807B7F">
              <w:rPr>
                <w:rFonts w:ascii="Times New Roman" w:hAnsi="Times New Roman" w:cs="Times New Roman"/>
              </w:rPr>
              <w:t>раздел</w:t>
            </w:r>
            <w:r w:rsidRPr="00807B7F">
              <w:rPr>
                <w:rFonts w:ascii="Times New Roman" w:hAnsi="Times New Roman" w:cs="Times New Roman"/>
              </w:rPr>
              <w:t>е</w:t>
            </w:r>
            <w:r w:rsidR="008D349A" w:rsidRPr="00807B7F">
              <w:rPr>
                <w:rFonts w:ascii="Times New Roman" w:hAnsi="Times New Roman" w:cs="Times New Roman"/>
              </w:rPr>
              <w:t xml:space="preserve"> «Красноярский стандарт качества образования» </w:t>
            </w:r>
            <w:proofErr w:type="gramStart"/>
            <w:r w:rsidR="008D349A" w:rsidRPr="00807B7F">
              <w:rPr>
                <w:rFonts w:ascii="Times New Roman" w:hAnsi="Times New Roman" w:cs="Times New Roman"/>
              </w:rPr>
              <w:t>разместить план</w:t>
            </w:r>
            <w:proofErr w:type="gramEnd"/>
            <w:r w:rsidR="008D349A" w:rsidRPr="00807B7F">
              <w:rPr>
                <w:rFonts w:ascii="Times New Roman" w:hAnsi="Times New Roman" w:cs="Times New Roman"/>
              </w:rPr>
              <w:t xml:space="preserve"> мероп</w:t>
            </w:r>
            <w:r w:rsidRPr="00807B7F">
              <w:rPr>
                <w:rFonts w:ascii="Times New Roman" w:hAnsi="Times New Roman" w:cs="Times New Roman"/>
              </w:rPr>
              <w:t>риятий (Дорожную карту)  на 2019-2020</w:t>
            </w:r>
            <w:r w:rsidR="008D349A" w:rsidRPr="00807B7F">
              <w:rPr>
                <w:rFonts w:ascii="Times New Roman" w:hAnsi="Times New Roman" w:cs="Times New Roman"/>
              </w:rPr>
              <w:t xml:space="preserve"> учебный год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5D465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до 20 декабря 2019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D349A" w:rsidRPr="00807B7F" w:rsidRDefault="008D349A" w:rsidP="0040003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07B7F">
              <w:rPr>
                <w:rFonts w:ascii="Times New Roman" w:hAnsi="Times New Roman" w:cs="Times New Roman"/>
              </w:rPr>
              <w:t>Безденежных</w:t>
            </w:r>
            <w:proofErr w:type="gramEnd"/>
            <w:r w:rsidRPr="00807B7F">
              <w:rPr>
                <w:rFonts w:ascii="Times New Roman" w:hAnsi="Times New Roman" w:cs="Times New Roman"/>
              </w:rPr>
              <w:t xml:space="preserve"> Г.А. педагог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8D34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Размещение достоверной информации на сайте МБДОУ.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8D349A" w:rsidRPr="00807B7F" w:rsidTr="00505161">
        <w:trPr>
          <w:trHeight w:val="267"/>
        </w:trPr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b/>
                <w:lang w:eastAsia="ru-RU"/>
              </w:rPr>
              <w:t>4. «Образовательное партнерство»</w:t>
            </w:r>
          </w:p>
        </w:tc>
      </w:tr>
      <w:tr w:rsidR="008D349A" w:rsidRPr="00807B7F" w:rsidTr="00487B63">
        <w:trPr>
          <w:trHeight w:val="276"/>
        </w:trPr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1.Выстраивать партнерские отношения в рамках взаимодействия педагогов, участвующих в межотраслевых проектах и мероприятиях, связанных непосредственно с образовательной деятельностью </w:t>
            </w:r>
            <w:r w:rsidRPr="00807B7F">
              <w:rPr>
                <w:rFonts w:ascii="Times New Roman" w:eastAsia="Calibri" w:hAnsi="Times New Roman" w:cs="Times New Roman"/>
              </w:rPr>
              <w:lastRenderedPageBreak/>
              <w:t xml:space="preserve">учреждения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lastRenderedPageBreak/>
              <w:t>Взаимодействие с Красноярским педагогическим колледжем № 2 (базовая площадка для проведения практики студентов) и Красноярским краевым институтом повышения квалификации (центр дошкольного образован</w:t>
            </w:r>
            <w:r w:rsidR="00E72FBC" w:rsidRPr="00807B7F">
              <w:rPr>
                <w:rFonts w:ascii="Times New Roman" w:hAnsi="Times New Roman" w:cs="Times New Roman"/>
              </w:rPr>
              <w:t>ия, модуль по теме «Проектирование развивающей среды для детей раннего и дошкольного возраста в условиях ФГОС ДО</w:t>
            </w:r>
            <w:r w:rsidR="00400038" w:rsidRPr="00807B7F">
              <w:rPr>
                <w:rFonts w:ascii="Times New Roman" w:hAnsi="Times New Roman" w:cs="Times New Roman"/>
              </w:rPr>
              <w:t>»</w:t>
            </w:r>
            <w:r w:rsidRPr="00807B7F">
              <w:rPr>
                <w:rFonts w:ascii="Times New Roman" w:hAnsi="Times New Roman" w:cs="Times New Roman"/>
              </w:rPr>
              <w:t xml:space="preserve"> КПК на базе МБДОУ № 193)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В соответствии с планом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Егорова Л.Н. 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Профессиональное развитие педагогов;</w:t>
            </w:r>
          </w:p>
          <w:p w:rsidR="008D349A" w:rsidRPr="00807B7F" w:rsidRDefault="008D349A">
            <w:pPr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фиксация и трансляция положительного педагогического опыта</w:t>
            </w:r>
          </w:p>
        </w:tc>
      </w:tr>
      <w:tr w:rsidR="008D349A" w:rsidRPr="00807B7F" w:rsidTr="00505161">
        <w:trPr>
          <w:trHeight w:val="1159"/>
        </w:trPr>
        <w:tc>
          <w:tcPr>
            <w:tcW w:w="2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8D349A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Сотрудничество с учреждениями культуры в рамках тематического планирования (Красноярская филармония: театр «Радуга», театр «Бригантина»; театр кукол)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40003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>Октябрь 2019-май 2020</w:t>
            </w:r>
            <w:r w:rsidR="008D349A" w:rsidRPr="00807B7F">
              <w:rPr>
                <w:rFonts w:ascii="Times New Roman" w:eastAsia="Calibri" w:hAnsi="Times New Roman" w:cs="Times New Roman"/>
              </w:rPr>
              <w:t>;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педагоги МБДОУ 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49A" w:rsidRPr="00807B7F" w:rsidRDefault="008D349A">
            <w:pPr>
              <w:rPr>
                <w:rFonts w:ascii="Times New Roman" w:hAnsi="Times New Roman" w:cs="Times New Roman"/>
              </w:rPr>
            </w:pPr>
          </w:p>
        </w:tc>
      </w:tr>
      <w:tr w:rsidR="008D349A" w:rsidRPr="00807B7F" w:rsidTr="00505161">
        <w:trPr>
          <w:trHeight w:val="267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49A" w:rsidRPr="00807B7F" w:rsidRDefault="00400038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 Способствовать раннему развитию детей в возрасте до трех лет посредством психолого-педагогической, методической и консультативной помощи родителям детей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038" w:rsidRPr="00807B7F" w:rsidRDefault="00400038" w:rsidP="00400038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 xml:space="preserve">Организовать работу по консультированию родителей с целью </w:t>
            </w:r>
            <w:r w:rsidRPr="00807B7F">
              <w:rPr>
                <w:rFonts w:ascii="Times New Roman" w:eastAsia="Times New Roman" w:hAnsi="Times New Roman" w:cs="Times New Roman"/>
                <w:lang w:eastAsia="ru-RU"/>
              </w:rPr>
              <w:t>легкой адаптации детей к условиям МБДОУ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038" w:rsidRPr="00807B7F" w:rsidRDefault="00400038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2019-2020 учебный год</w:t>
            </w:r>
          </w:p>
          <w:p w:rsidR="008D349A" w:rsidRPr="00807B7F" w:rsidRDefault="008D349A">
            <w:pPr>
              <w:jc w:val="center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Сидорова И.А. зам. по УВР,</w:t>
            </w:r>
          </w:p>
          <w:p w:rsidR="00400038" w:rsidRPr="00807B7F" w:rsidRDefault="0040003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педагог-психолог Анганова А.В.,</w:t>
            </w:r>
          </w:p>
          <w:p w:rsidR="008D349A" w:rsidRPr="00807B7F" w:rsidRDefault="008D349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07B7F">
              <w:rPr>
                <w:rFonts w:ascii="Times New Roman" w:eastAsia="Calibri" w:hAnsi="Times New Roman" w:cs="Times New Roman"/>
              </w:rPr>
              <w:t xml:space="preserve">педагоги МБДОУ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038" w:rsidRPr="00807B7F" w:rsidRDefault="00400038" w:rsidP="00400038">
            <w:pPr>
              <w:jc w:val="both"/>
              <w:rPr>
                <w:rFonts w:ascii="Times New Roman" w:hAnsi="Times New Roman" w:cs="Times New Roman"/>
              </w:rPr>
            </w:pPr>
            <w:r w:rsidRPr="00807B7F">
              <w:rPr>
                <w:rFonts w:ascii="Times New Roman" w:hAnsi="Times New Roman" w:cs="Times New Roman"/>
              </w:rPr>
              <w:t>Индивидуальные беседы, информационные стенды, размещение информации на сайте МБДОУ</w:t>
            </w:r>
          </w:p>
          <w:p w:rsidR="008D349A" w:rsidRPr="00807B7F" w:rsidRDefault="008D349A" w:rsidP="00400038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</w:tbl>
    <w:p w:rsidR="008D349A" w:rsidRPr="00807B7F" w:rsidRDefault="008D349A" w:rsidP="008D349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D349A" w:rsidRPr="00807B7F" w:rsidRDefault="008D349A" w:rsidP="008D349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D349A" w:rsidRPr="00807B7F" w:rsidRDefault="008D349A" w:rsidP="008D349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217B0" w:rsidRPr="00807B7F" w:rsidRDefault="004217B0"/>
    <w:sectPr w:rsidR="004217B0" w:rsidRPr="00807B7F" w:rsidSect="0040003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56A"/>
    <w:multiLevelType w:val="hybridMultilevel"/>
    <w:tmpl w:val="27CC2CF4"/>
    <w:lvl w:ilvl="0" w:tplc="6DAA814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0E04FF"/>
    <w:multiLevelType w:val="hybridMultilevel"/>
    <w:tmpl w:val="3D2C4DCC"/>
    <w:lvl w:ilvl="0" w:tplc="200EFB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755A7"/>
    <w:multiLevelType w:val="hybridMultilevel"/>
    <w:tmpl w:val="7A78E3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DBB27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74F82738"/>
    <w:multiLevelType w:val="multilevel"/>
    <w:tmpl w:val="07D00D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  <w:i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349A"/>
    <w:rsid w:val="000A5DFA"/>
    <w:rsid w:val="000D0D22"/>
    <w:rsid w:val="000D5C01"/>
    <w:rsid w:val="001167AA"/>
    <w:rsid w:val="001831A3"/>
    <w:rsid w:val="002326AA"/>
    <w:rsid w:val="002358FE"/>
    <w:rsid w:val="00400038"/>
    <w:rsid w:val="004217B0"/>
    <w:rsid w:val="00483ECE"/>
    <w:rsid w:val="00487B63"/>
    <w:rsid w:val="00505161"/>
    <w:rsid w:val="005D4658"/>
    <w:rsid w:val="00807B7F"/>
    <w:rsid w:val="00874929"/>
    <w:rsid w:val="00891CCC"/>
    <w:rsid w:val="008D0BA4"/>
    <w:rsid w:val="008D349A"/>
    <w:rsid w:val="008E6B69"/>
    <w:rsid w:val="009D0307"/>
    <w:rsid w:val="00A31D4E"/>
    <w:rsid w:val="00BE0E94"/>
    <w:rsid w:val="00D10090"/>
    <w:rsid w:val="00D834D0"/>
    <w:rsid w:val="00E72FBC"/>
    <w:rsid w:val="00EE477E"/>
    <w:rsid w:val="00F17F17"/>
    <w:rsid w:val="00F90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49A"/>
    <w:pPr>
      <w:ind w:left="720"/>
      <w:contextualSpacing/>
    </w:pPr>
  </w:style>
  <w:style w:type="table" w:styleId="a4">
    <w:name w:val="Table Grid"/>
    <w:basedOn w:val="a1"/>
    <w:uiPriority w:val="39"/>
    <w:rsid w:val="008D3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3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2020-02-05T03:50:00Z</cp:lastPrinted>
  <dcterms:created xsi:type="dcterms:W3CDTF">2020-02-05T03:48:00Z</dcterms:created>
  <dcterms:modified xsi:type="dcterms:W3CDTF">2020-03-11T04:42:00Z</dcterms:modified>
</cp:coreProperties>
</file>