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4" w:rsidRDefault="00CF6A84" w:rsidP="00CF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CF6A84" w:rsidRDefault="00CF6A84" w:rsidP="00CF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февраля 2018 г.</w:t>
      </w:r>
    </w:p>
    <w:p w:rsidR="00CF6A84" w:rsidRPr="0075007C" w:rsidRDefault="00CF6A84" w:rsidP="00CF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84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МБДОУ № 193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F6A84" w:rsidRPr="0075007C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84" w:rsidRPr="0075007C" w:rsidRDefault="00CF6A84" w:rsidP="00CF6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36</w:t>
      </w:r>
      <w:r w:rsidRPr="0075007C">
        <w:rPr>
          <w:rFonts w:ascii="Times New Roman" w:hAnsi="Times New Roman" w:cs="Times New Roman"/>
          <w:sz w:val="28"/>
          <w:szCs w:val="28"/>
        </w:rPr>
        <w:t>% «да»</w:t>
      </w:r>
    </w:p>
    <w:p w:rsidR="00CF6A84" w:rsidRPr="0075007C" w:rsidRDefault="00967C5B" w:rsidP="00CF6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90</w:t>
      </w:r>
      <w:r w:rsidR="00CF6A84" w:rsidRPr="0075007C">
        <w:rPr>
          <w:rFonts w:ascii="Times New Roman" w:hAnsi="Times New Roman" w:cs="Times New Roman"/>
          <w:sz w:val="28"/>
          <w:szCs w:val="28"/>
        </w:rPr>
        <w:t xml:space="preserve">% </w:t>
      </w:r>
      <w:r w:rsidRPr="0075007C">
        <w:rPr>
          <w:rFonts w:ascii="Times New Roman" w:hAnsi="Times New Roman" w:cs="Times New Roman"/>
          <w:sz w:val="28"/>
          <w:szCs w:val="28"/>
        </w:rPr>
        <w:t>-«оценка -5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A84" w:rsidRPr="0075007C" w:rsidRDefault="00967C5B" w:rsidP="00CF6A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72</w:t>
      </w:r>
      <w:r w:rsidR="00CF6A8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- «спортивные развлечения и праздники»</w:t>
      </w:r>
    </w:p>
    <w:p w:rsidR="00CF6A84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5B" w:rsidRDefault="00CF6A84" w:rsidP="0096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труд </w:t>
      </w:r>
      <w:r w:rsidR="00967C5B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proofErr w:type="gramStart"/>
      <w:r w:rsidR="00967C5B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="00967C5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F6A84" w:rsidRDefault="00967C5B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родителями </w:t>
      </w:r>
      <w:r w:rsidR="00CF6A84">
        <w:rPr>
          <w:rFonts w:ascii="Times New Roman" w:hAnsi="Times New Roman" w:cs="Times New Roman"/>
          <w:sz w:val="28"/>
          <w:szCs w:val="28"/>
        </w:rPr>
        <w:t>достаточно высоко.</w:t>
      </w:r>
    </w:p>
    <w:p w:rsidR="00CF6A84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84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84" w:rsidRDefault="00967C5B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</w:t>
      </w:r>
      <w:r w:rsidR="00CF6A84">
        <w:rPr>
          <w:rFonts w:ascii="Times New Roman" w:hAnsi="Times New Roman" w:cs="Times New Roman"/>
          <w:sz w:val="28"/>
          <w:szCs w:val="28"/>
        </w:rPr>
        <w:t xml:space="preserve"> анкет была проведена</w:t>
      </w:r>
    </w:p>
    <w:p w:rsidR="00CF6A84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   </w:t>
      </w:r>
    </w:p>
    <w:p w:rsidR="00CF6A84" w:rsidRPr="0075007C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CF6A84" w:rsidRPr="0075007C" w:rsidRDefault="00CF6A84" w:rsidP="00C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84"/>
    <w:rsid w:val="000A16D3"/>
    <w:rsid w:val="00462626"/>
    <w:rsid w:val="005C61D5"/>
    <w:rsid w:val="0083483B"/>
    <w:rsid w:val="00967C5B"/>
    <w:rsid w:val="00BD4996"/>
    <w:rsid w:val="00CF6A84"/>
    <w:rsid w:val="00F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2018-10-22T07:38:00Z</dcterms:created>
  <dcterms:modified xsi:type="dcterms:W3CDTF">2018-10-22T07:38:00Z</dcterms:modified>
</cp:coreProperties>
</file>