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7B" w:rsidRPr="00AC2B7B" w:rsidRDefault="00AC2B7B" w:rsidP="00AC2B7B">
      <w:pPr>
        <w:spacing w:after="0" w:line="240" w:lineRule="auto"/>
        <w:jc w:val="center"/>
        <w:rPr>
          <w:rFonts w:ascii="Times New Roman" w:hAnsi="Times New Roman" w:cs="Times New Roman"/>
          <w:b/>
          <w:sz w:val="28"/>
          <w:szCs w:val="28"/>
        </w:rPr>
      </w:pPr>
      <w:r w:rsidRPr="00AC2B7B">
        <w:rPr>
          <w:rFonts w:ascii="Times New Roman" w:hAnsi="Times New Roman" w:cs="Times New Roman"/>
          <w:sz w:val="28"/>
          <w:szCs w:val="28"/>
        </w:rPr>
        <w:t>Ш</w:t>
      </w:r>
      <w:r w:rsidRPr="00AC2B7B">
        <w:rPr>
          <w:rFonts w:ascii="Times New Roman" w:hAnsi="Times New Roman" w:cs="Times New Roman"/>
          <w:b/>
          <w:sz w:val="28"/>
          <w:szCs w:val="28"/>
        </w:rPr>
        <w:t>КОЛА ОТВЕТСТВЕННЫХ РОДИТЕЛЕЙ</w:t>
      </w:r>
    </w:p>
    <w:p w:rsidR="00AC2B7B" w:rsidRPr="00AC2B7B" w:rsidRDefault="00AC2B7B" w:rsidP="00AC2B7B">
      <w:pPr>
        <w:spacing w:after="0" w:line="240" w:lineRule="auto"/>
        <w:rPr>
          <w:rFonts w:ascii="Times New Roman" w:hAnsi="Times New Roman" w:cs="Times New Roman"/>
          <w:b/>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КОГДА НАЧИНАТЬ ОБУЧАТЬ РЕБЁНКА ПРАВИЛАМ БЕЗОПАСНОГО ПОВЕДЕНИЯ НА ДОРОГЕ?</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Чем раньше — тем лучше. Ведь ребёнок в первый раз становится участником дорожного движения буквально через считанные дни после рождения — когда вместе с мамой покидает роддом, чаще всего на автомобиле. (Надеемся, та, самая первая поездка вашего малыша в автомобиле, как и все последующие, будут только в детском удерживающем устройстве: сначала — в автолюльке, а затем — в автокресле.)</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 2–3 года ребёнок начинает активно познавать мир. Это самое благодатное время для того, чтобы заложить в его голову непреложные истины по безопасному поведению на дороге.</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У де</w:t>
      </w:r>
      <w:r w:rsidRPr="00AC2B7B">
        <w:rPr>
          <w:rFonts w:ascii="Times New Roman" w:hAnsi="Times New Roman" w:cs="Times New Roman"/>
          <w:sz w:val="24"/>
          <w:szCs w:val="24"/>
        </w:rPr>
        <w:t>т</w:t>
      </w:r>
      <w:r w:rsidRPr="00AC2B7B">
        <w:rPr>
          <w:rFonts w:ascii="Times New Roman" w:hAnsi="Times New Roman" w:cs="Times New Roman"/>
          <w:sz w:val="24"/>
          <w:szCs w:val="24"/>
        </w:rPr>
        <w:t>ей 2–3 лет необходимо формировать следующие навыки: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по дорогам ходить одному нельзя, можно только с родителями или другими знакомыми взро</w:t>
      </w:r>
      <w:r w:rsidRPr="00AC2B7B">
        <w:rPr>
          <w:rFonts w:ascii="Times New Roman" w:hAnsi="Times New Roman" w:cs="Times New Roman"/>
          <w:sz w:val="24"/>
          <w:szCs w:val="24"/>
        </w:rPr>
        <w:t>с</w:t>
      </w:r>
      <w:r w:rsidRPr="00AC2B7B">
        <w:rPr>
          <w:rFonts w:ascii="Times New Roman" w:hAnsi="Times New Roman" w:cs="Times New Roman"/>
          <w:sz w:val="24"/>
          <w:szCs w:val="24"/>
        </w:rPr>
        <w:t>лыми;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дорогу можно переходить, только держась за руку взрослого человека;</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рядом с дорогой надо быть очень внимательным, нельзя играть рядом с дорогой.</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Однако если ваш ребёнок старше, но по какой-то причине его не обучали безопасному поведению на дороге, то НИКОГДА НЕ ПОЗДНО начать это обучение. Ведь навык безопасного участия в дорожном движении: умение быть грамотным пешеходом, пассажиром, а впоследствии и водителем — один из важнейших, жизненно необходимых навыков, многократно важнее знания иностранных языков, умения читать, считать и играть на фортепиано. Потому что этот навык поможет сохранить жизнь и здоровье вашему ребёнку. Поэтому навык безопасного поведения на дороге надо постоянно совершенствовать, доводить до автоматизма, превращая в полезную привычку.</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НАЧНИТЕ С СЕБЯ!</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И прежде чем рассказывать вашему малышу о правилах безопасного поведения на дороге, последите за собой, всегда ли вы соблюдаете Правила дорожного движения, когда идёте с ребёнком или везёте его в коляске.</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Психологи доказали, что дети с самого раннего возраста лучше запоминают именно то, что ДЕЛАЮТ родители, а не то, что они говорят. Поэтому если ваши слова расходятся с поступками, если вы сами позволяете себе нарушать ПДД, когда находитесь вместе с ребёнком, это формирует у ребёнка ОПАСНУЮ УСТАНОВКУ на то, что нарушать — можно (когда спешишь, когда никто не видит и т.п.).</w:t>
      </w:r>
    </w:p>
    <w:p w:rsidR="00AC2B7B" w:rsidRPr="00AC2B7B" w:rsidRDefault="00AC2B7B" w:rsidP="00AC2B7B">
      <w:pPr>
        <w:spacing w:after="0" w:line="240" w:lineRule="auto"/>
        <w:ind w:firstLine="426"/>
        <w:jc w:val="both"/>
        <w:rPr>
          <w:rFonts w:ascii="Times New Roman" w:hAnsi="Times New Roman" w:cs="Times New Roman"/>
          <w:b/>
          <w:sz w:val="24"/>
          <w:szCs w:val="24"/>
        </w:rPr>
      </w:pPr>
    </w:p>
    <w:p w:rsidR="00AC2B7B" w:rsidRPr="00AC2B7B" w:rsidRDefault="00AC2B7B" w:rsidP="00AC2B7B">
      <w:pPr>
        <w:spacing w:after="0" w:line="240" w:lineRule="auto"/>
        <w:ind w:firstLine="426"/>
        <w:jc w:val="both"/>
        <w:rPr>
          <w:rFonts w:ascii="Times New Roman" w:hAnsi="Times New Roman" w:cs="Times New Roman"/>
          <w:b/>
          <w:sz w:val="24"/>
          <w:szCs w:val="24"/>
        </w:rPr>
      </w:pPr>
      <w:r w:rsidRPr="00AC2B7B">
        <w:rPr>
          <w:rFonts w:ascii="Times New Roman" w:hAnsi="Times New Roman" w:cs="Times New Roman"/>
          <w:b/>
          <w:sz w:val="24"/>
          <w:szCs w:val="24"/>
        </w:rPr>
        <w:t>ВОТ ЕЩЁ НЕСКОЛЬКО СОВЕТОВ</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Ориентируйтесь на уровень развития вашего ребёнка. Все дети разные, а в дошкольном возрасте различия особенно заметны. Один в год уже бегает, а другой — только начинает самостоятельно ходить. Один «схватывает на лету», а другому для формирования устойчивого навыка нужно много повторений. Перед тем, как приступать к выполнению заданий «Школы ответственных родителей», оцените уровень знаний вашего ребёнка.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Дозируйте информацию. Дробите её на такие части, которые ребёнок может воспринять и запомнить. Даже если вы уверены, что отработали определённую ситуацию, а ребёнок — закрепил соответствующий навык, полезно возвращаться к этой теме снова и снова, дополняя ситуацию новыми нюансами, которые ранее ребёнок в силу своего возраста не мог понять или заметить.</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Очень важен позитивный настрой — желание ребёнка узнавать что-то новое, интересное и полезное. Если ребёнок не в духе, капризничает, устал, не выспался и т.п., лучше отложить занятие.</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b/>
          <w:i/>
          <w:sz w:val="24"/>
          <w:szCs w:val="24"/>
          <w:u w:val="single"/>
        </w:rPr>
        <w:t>Каждое задание нашей «Школы ответственных родителей» посвящено конкретным ситуациям, с которыми дошкольники и их родители сталкиваются ежедневно. Это — самый базовый уровень знаний, которые могут уберечь вашего ребёнка от попадания в опасные ситуации на дороге по собственной неосторожности</w:t>
      </w:r>
      <w:r w:rsidRPr="00AC2B7B">
        <w:rPr>
          <w:rFonts w:ascii="Times New Roman" w:hAnsi="Times New Roman" w:cs="Times New Roman"/>
          <w:sz w:val="24"/>
          <w:szCs w:val="24"/>
        </w:rPr>
        <w:t>.</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Каждое задание состоит из двух частей: объяснения, предназначенного для ребёнка, и рекомендаций для взрослого, как самому действовать в этой ситуации. Объяснение проводит взрослый (мама, папа, бабушка, дедушка, няня и т.п.), подкрепляя его демонстрацией правильного поведения. Занятия удобно проводить во время прогулок с ребёнком.</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Важно!   Все объяснения и демонстрации дорожных ситуаций должны проводиться строго с тротуара! Выходить на проезжую часть можно только для перехода дороги!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Итак, начнём!</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1. УЧИМСЯ ДЕРЖАТЬ ВЗРОСЛОГО ЗА РУКУ</w:t>
      </w: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Для ребёнка (взрослый объясняет ребёнку): Во время движения по тротуару и при переходе проезжей части дороги нужно крепко держаться за руку взрослого, идти спокойно, шагом (не бегом, не подпрыгивая и т.п.), не пытаться вырваться.</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Для взрослого: Ребёнка нужно держать за руку крепко и надёжно. Надёжно — значит за запястье руки или за нижнюю треть предплечья. Держать за пальцы или за ладошку — ненадёжно, поскольку так ребёнок легко может выдернуть свою руку из руки взрослого, а это опасно.</w:t>
      </w:r>
    </w:p>
    <w:p w:rsidR="00AC2B7B" w:rsidRPr="00AC2B7B" w:rsidRDefault="00AC2B7B" w:rsidP="00AC2B7B">
      <w:pPr>
        <w:spacing w:after="0" w:line="240" w:lineRule="auto"/>
        <w:ind w:firstLine="426"/>
        <w:jc w:val="both"/>
        <w:rPr>
          <w:rFonts w:ascii="Times New Roman" w:hAnsi="Times New Roman" w:cs="Times New Roman"/>
          <w:sz w:val="24"/>
          <w:szCs w:val="24"/>
          <w:u w:val="single"/>
        </w:rPr>
      </w:pP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2. УЧИМСЯ ОСТАНАВЛИВАТЬСЯ</w:t>
      </w:r>
    </w:p>
    <w:p w:rsidR="00AC2B7B" w:rsidRPr="00AC2B7B" w:rsidRDefault="00AC2B7B" w:rsidP="00AC2B7B">
      <w:pPr>
        <w:spacing w:after="0" w:line="240" w:lineRule="auto"/>
        <w:ind w:firstLine="426"/>
        <w:jc w:val="both"/>
        <w:rPr>
          <w:rFonts w:ascii="Times New Roman" w:hAnsi="Times New Roman" w:cs="Times New Roman"/>
          <w:b/>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Перед выходом из дома и перед каждым выходом на проезжую часть дороги нужно обязательно остановиться, для того чтобы осмотреться и оценить дорожную обстановку. Это — первое правило безопасности пешехода.</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Для ребёнка: Мы выходим из дома. Выйдя из двери дома (подъезда), нужно остановиться и посмотреть по сторонам, нет ли опасности. Мы выходим на тротуар. Там могут проходить люди. Надо остановиться, чтобы дать им пройти, чтобы не столкнуться с прохожими, никого не ударить случайно. При движении по тротуару будем придерживаться правой стороны.</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Или (перед переходом): Мы сейчас будем переходить дорогу. Мы перейдём дорогу по «зебре». Но сначала остановимся и дождёмся зелёного сигнала пешеходного светофора. Посмотрим налево, направо и ещё раз налево. А перед тем, как переходить дорогу, обязательно посмотрим, все ли автомобили остановились и пропускают нас. И только убедившись в своей безопасности, будем переходить дорогу.</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56771C"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Для взрослого: Прежде </w:t>
      </w:r>
      <w:proofErr w:type="gramStart"/>
      <w:r w:rsidRPr="00AC2B7B">
        <w:rPr>
          <w:rFonts w:ascii="Times New Roman" w:hAnsi="Times New Roman" w:cs="Times New Roman"/>
          <w:sz w:val="24"/>
          <w:szCs w:val="24"/>
        </w:rPr>
        <w:t>всего</w:t>
      </w:r>
      <w:proofErr w:type="gramEnd"/>
      <w:r w:rsidRPr="00AC2B7B">
        <w:rPr>
          <w:rFonts w:ascii="Times New Roman" w:hAnsi="Times New Roman" w:cs="Times New Roman"/>
          <w:sz w:val="24"/>
          <w:szCs w:val="24"/>
        </w:rPr>
        <w:t xml:space="preserve"> надо привыкнуть «фиксировать» остановку перед выходом из дверей подъезда и перед тем, как ступить на проезжую часть. В англоязычных странах это называется «</w:t>
      </w:r>
      <w:proofErr w:type="spellStart"/>
      <w:r w:rsidRPr="00AC2B7B">
        <w:rPr>
          <w:rFonts w:ascii="Times New Roman" w:hAnsi="Times New Roman" w:cs="Times New Roman"/>
          <w:sz w:val="24"/>
          <w:szCs w:val="24"/>
        </w:rPr>
        <w:t>стоппинг</w:t>
      </w:r>
      <w:proofErr w:type="spellEnd"/>
      <w:r w:rsidRPr="00AC2B7B">
        <w:rPr>
          <w:rFonts w:ascii="Times New Roman" w:hAnsi="Times New Roman" w:cs="Times New Roman"/>
          <w:sz w:val="24"/>
          <w:szCs w:val="24"/>
        </w:rPr>
        <w:t>». Надо много раз повторять этот «</w:t>
      </w:r>
      <w:proofErr w:type="spellStart"/>
      <w:r w:rsidRPr="00AC2B7B">
        <w:rPr>
          <w:rFonts w:ascii="Times New Roman" w:hAnsi="Times New Roman" w:cs="Times New Roman"/>
          <w:sz w:val="24"/>
          <w:szCs w:val="24"/>
        </w:rPr>
        <w:t>стоппинг</w:t>
      </w:r>
      <w:proofErr w:type="spellEnd"/>
      <w:r w:rsidRPr="00AC2B7B">
        <w:rPr>
          <w:rFonts w:ascii="Times New Roman" w:hAnsi="Times New Roman" w:cs="Times New Roman"/>
          <w:sz w:val="24"/>
          <w:szCs w:val="24"/>
        </w:rPr>
        <w:t>» с ребёнком, поясняя словами необходимость остановки специально для наблюдения за дорожной обстановкой.</w:t>
      </w:r>
    </w:p>
    <w:p w:rsid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lastRenderedPageBreak/>
        <w:t>КАК ДОЛГО НАДО ВЫПОЛНЯТЬ КАЖДОЕ ЗАДАНИЕ?</w:t>
      </w: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До тех пор, пока у ребёнка не выработается устойчивый навык, который затем перейдёт в привычку. То есть не один раз и не два. Не торопитесь. Ведь главная цель заданий нашей «Школы ответственных родителей» — довести каждое действие ребёнка до автоматизма.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Есть такой психологический приём, который позволяет оценить, насколько малыш усвоил услышанное: взрослому надо разыграть растерянность, как будто он не знает, как поступить в рассматриваемой ситуации и спросить «совета» у ребёнка. Дети в таких случаях обычно охотно «помогают» взрослым, а взрослый сразу может оценить, запомнил ли ребёнок «урок» или необходимо повторить его ещё раз.</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НУЖНО ЛИ ВЫПОЛНЯТЬ ЗАДАНИЯ ПО ПОРЯДКУ ИЛИ МОЖНО ИХ ЧЕРЕДОВАТЬ?</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Можно и так, и так. Однако переходить к следующему заданию лучше, когда ребёнок уже осознанно выполняет действия из предыдущего. Задания построены таким образом, что последующие задания всегда содержат элементы </w:t>
      </w:r>
      <w:proofErr w:type="gramStart"/>
      <w:r w:rsidRPr="00AC2B7B">
        <w:rPr>
          <w:rFonts w:ascii="Times New Roman" w:hAnsi="Times New Roman" w:cs="Times New Roman"/>
          <w:sz w:val="24"/>
          <w:szCs w:val="24"/>
        </w:rPr>
        <w:t>предыдущих</w:t>
      </w:r>
      <w:proofErr w:type="gramEnd"/>
      <w:r w:rsidRPr="00AC2B7B">
        <w:rPr>
          <w:rFonts w:ascii="Times New Roman" w:hAnsi="Times New Roman" w:cs="Times New Roman"/>
          <w:sz w:val="24"/>
          <w:szCs w:val="24"/>
        </w:rPr>
        <w:t xml:space="preserve">. Таким </w:t>
      </w:r>
      <w:proofErr w:type="gramStart"/>
      <w:r w:rsidRPr="00AC2B7B">
        <w:rPr>
          <w:rFonts w:ascii="Times New Roman" w:hAnsi="Times New Roman" w:cs="Times New Roman"/>
          <w:sz w:val="24"/>
          <w:szCs w:val="24"/>
        </w:rPr>
        <w:t>образом</w:t>
      </w:r>
      <w:proofErr w:type="gramEnd"/>
      <w:r w:rsidRPr="00AC2B7B">
        <w:rPr>
          <w:rFonts w:ascii="Times New Roman" w:hAnsi="Times New Roman" w:cs="Times New Roman"/>
          <w:sz w:val="24"/>
          <w:szCs w:val="24"/>
        </w:rPr>
        <w:t xml:space="preserve"> обеспечивается закрепление материала. И ещё одно замечание: занятия нужно проводить регулярно — желательно во время каждой или почти каждой прогулки.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Напоминаем, что каждое задание «Школы ответственных родителей» состоит из двух частей: объяснения, предназначенного для ребёнка (взрослый объясняет ребёнку), и рекомендаций для взрослого, как самому действовать в данной ситуации.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3. УЧИМСЯ ХОДИТЬ ПО ТРОТУАРУ</w:t>
      </w: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Для ребёнка: Мы выходим на улицу. Давай возьмёмся за руку. Покажи, как правильно взять маму (папу, бабушку и т.п.) за руку. (Проверка того, как ребёнок усвоил действия из задания № 1.) Выйдя из двери дома, мы остановимся и посмотрим по сторонам, нет ли опасности. (</w:t>
      </w:r>
      <w:proofErr w:type="spellStart"/>
      <w:r w:rsidRPr="00AC2B7B">
        <w:rPr>
          <w:rFonts w:ascii="Times New Roman" w:hAnsi="Times New Roman" w:cs="Times New Roman"/>
          <w:sz w:val="24"/>
          <w:szCs w:val="24"/>
        </w:rPr>
        <w:t>Стоппинг</w:t>
      </w:r>
      <w:proofErr w:type="spellEnd"/>
      <w:r w:rsidRPr="00AC2B7B">
        <w:rPr>
          <w:rFonts w:ascii="Times New Roman" w:hAnsi="Times New Roman" w:cs="Times New Roman"/>
          <w:sz w:val="24"/>
          <w:szCs w:val="24"/>
        </w:rPr>
        <w:t xml:space="preserve"> — задание № 2.)</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Автомобили едут по проезжей части. Пешеходы идут по тротуару. Тротуар обычно приподнят над проезжей частью. Граница тротуара — бордюрный камень. При движении по тротуару пешеходы должны придерживаться правой стороны. Идти по тротуару надо спокойным шагом, не шалить и не безобразничать. Нельзя бежать по тротуару, мешать другим пешеходам. Тротуар — не место для игр.</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Для взрослого: Выходите из дома заблаговременно, так, чтобы оставался резерв времени. </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Ребёнок должен привыкнуть ходить по дороге не спеша. Во время движения надёжно держите ребёнка за руку (см. задание № 1). Надёжно — это значит за запястье или за нижнюю треть предплечья.</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Выйдя из двери дома, остановитесь (см. задание № 2). Если у подъезда возможно движение транспорта, сразу обратите внимание ребёнка на это. Посмотрите вместе, нет ли движущихся автомобилей. Если у подъезда стоит автомашина или растёт дерево, закрывающее обзор, приостановитесь и «выгляните» из-за него, чтобы проверить, нет ли за препятствием скрытой опасности.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Ведите по тротуару ребёнка так, чтобы он находился дальше от проезжей части, чем вы. Во время движения периодически обращайте внимание ребёнка на появляющиеся вдали и проезжающие мимо автомобили и на то, что они могут двигаться с разной скоростью: одни — быстрее, другие — медленнее. Постепенно приучайте ребёнка замечать транспорт издали, провожать его глазами и оценивать его скорость.</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Это задание лучше выполнять на не очень оживлённой улице, чтобы не перегружать внимание ребёнка. Если вам нужно остановиться для объяснения или для того, чтобы показать, как мимо проезжает автомобиль, старайтесь не мешать другим пешеходам.</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Важно! Соизмеряйте скорость движения свою и ребёнка.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Довольно часто приходится наблюдать такую картину, когда взрослый, как ему кажется, идёт очень медленно, но для ребёнка — это всё равно быстро. </w:t>
      </w:r>
      <w:proofErr w:type="gramStart"/>
      <w:r w:rsidRPr="00AC2B7B">
        <w:rPr>
          <w:rFonts w:ascii="Times New Roman" w:hAnsi="Times New Roman" w:cs="Times New Roman"/>
          <w:sz w:val="24"/>
          <w:szCs w:val="24"/>
        </w:rPr>
        <w:t>Вынуждая ребёнка идти не со своей, а с вашей скоростью (то есть почти бежать), вы фактически приучаете его торопиться.</w:t>
      </w:r>
      <w:proofErr w:type="gramEnd"/>
      <w:r w:rsidRPr="00AC2B7B">
        <w:rPr>
          <w:rFonts w:ascii="Times New Roman" w:hAnsi="Times New Roman" w:cs="Times New Roman"/>
          <w:sz w:val="24"/>
          <w:szCs w:val="24"/>
        </w:rPr>
        <w:t xml:space="preserve"> Спешка на дороге опасна!</w:t>
      </w:r>
    </w:p>
    <w:p w:rsid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b/>
          <w:sz w:val="24"/>
          <w:szCs w:val="24"/>
        </w:rPr>
      </w:pPr>
      <w:r w:rsidRPr="00AC2B7B">
        <w:rPr>
          <w:rFonts w:ascii="Times New Roman" w:hAnsi="Times New Roman" w:cs="Times New Roman"/>
          <w:b/>
          <w:sz w:val="24"/>
          <w:szCs w:val="24"/>
        </w:rPr>
        <w:t>Родителям дошкольника</w:t>
      </w:r>
    </w:p>
    <w:p w:rsidR="00AC2B7B" w:rsidRPr="00AC2B7B" w:rsidRDefault="00AC2B7B" w:rsidP="00AC2B7B">
      <w:pPr>
        <w:spacing w:after="0" w:line="240" w:lineRule="auto"/>
        <w:ind w:firstLine="426"/>
        <w:jc w:val="both"/>
        <w:rPr>
          <w:rFonts w:ascii="Times New Roman" w:hAnsi="Times New Roman" w:cs="Times New Roman"/>
          <w:b/>
          <w:sz w:val="24"/>
          <w:szCs w:val="24"/>
        </w:rPr>
      </w:pPr>
      <w:r w:rsidRPr="00AC2B7B">
        <w:rPr>
          <w:rFonts w:ascii="Times New Roman" w:hAnsi="Times New Roman" w:cs="Times New Roman"/>
          <w:b/>
          <w:sz w:val="24"/>
          <w:szCs w:val="24"/>
        </w:rPr>
        <w:t>КАК НАТРЕНИРОВАТЬ У РЕБЁНКА НАБЛЮДАТЕЛЬНОСТЬ?</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Наблюдательность — это одно из важнейших качеств, необходимых ребёнку на дороге. Умение вовремя замечать различные объекты, анализировать дорожную обстановку в реальном времени, обращать внимание на потенциально опасные ситуации нужно тренировать с самого раннего возраста. Необходимо приучать ребёнка замечать приближающиеся автомобили издалека, оценивать их скорость и направление движения и т.п. Для </w:t>
      </w:r>
      <w:proofErr w:type="gramStart"/>
      <w:r w:rsidRPr="00AC2B7B">
        <w:rPr>
          <w:rFonts w:ascii="Times New Roman" w:hAnsi="Times New Roman" w:cs="Times New Roman"/>
          <w:sz w:val="24"/>
          <w:szCs w:val="24"/>
        </w:rPr>
        <w:t>этого</w:t>
      </w:r>
      <w:proofErr w:type="gramEnd"/>
      <w:r w:rsidRPr="00AC2B7B">
        <w:rPr>
          <w:rFonts w:ascii="Times New Roman" w:hAnsi="Times New Roman" w:cs="Times New Roman"/>
          <w:sz w:val="24"/>
          <w:szCs w:val="24"/>
        </w:rPr>
        <w:t xml:space="preserve"> когда вы идёте с ребёнком по тротуару или стоите у пешеходного перехода в ожидании зелёного сигнала пешеходного светофора, полезно задавать ребёнку следующие вопросы:</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Какая автомашина только что проехала? (Грузовая, легковая, автобус и т.п.; если ребёнок знает марки автомобилей, то он может называть марки.)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Какого цвета проехавший автомобиль?</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Как он двигался? (Медленно; быстро; медленнее, чем другой автомобиль; быстрее, чем другой автомобиль.)</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Проехав мимо, он поехал дальше прямо или повернул?</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Если ребёнок умеет считать, вы можете вместе с ним считать проезжающие автомобили.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Такие нехитрые упражнения помогут вашему ребёнку развить наблюдательность. Это качество ему очень пригодится в дальнейшем не только для безопасного участия в дорожном движении, но и в других сферах жизни.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i/>
          <w:sz w:val="24"/>
          <w:szCs w:val="24"/>
          <w:u w:val="single"/>
        </w:rPr>
      </w:pPr>
      <w:r w:rsidRPr="00AC2B7B">
        <w:rPr>
          <w:rFonts w:ascii="Times New Roman" w:hAnsi="Times New Roman" w:cs="Times New Roman"/>
          <w:i/>
          <w:sz w:val="24"/>
          <w:szCs w:val="24"/>
          <w:u w:val="single"/>
        </w:rPr>
        <w:t>А теперь переходим к сегодняшнему заданию. Напоминаем, что каждое задание нашей «Школы ответственных родителей» состоит из двух частей — объяснения для ребёнка (взрослый объясняет ребёнку) и рекомендаций для взрослого, как необходимо поступать в рассматриваемой ситуации.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Уважаемые взрослые! Все объяснения необходимо проводить строго с тротуара! Выходить на проезжую часть дороги можно только для перехода!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4.</w:t>
      </w:r>
      <w:r w:rsidRPr="00AC2B7B">
        <w:rPr>
          <w:rFonts w:ascii="Times New Roman" w:hAnsi="Times New Roman" w:cs="Times New Roman"/>
          <w:b/>
          <w:sz w:val="24"/>
          <w:szCs w:val="24"/>
          <w:u w:val="single"/>
        </w:rPr>
        <w:t xml:space="preserve"> </w:t>
      </w:r>
      <w:r w:rsidRPr="00AC2B7B">
        <w:rPr>
          <w:rFonts w:ascii="Times New Roman" w:hAnsi="Times New Roman" w:cs="Times New Roman"/>
          <w:b/>
          <w:sz w:val="24"/>
          <w:szCs w:val="24"/>
          <w:u w:val="single"/>
        </w:rPr>
        <w:t>Учимся ждать зелёного сигнала светофора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При переходе дороги пешеходы обязаны руководствоваться сигналами пешеходного светофора. У него два сигнала — красный и зелёный. У транспортного светофора три сигнала — красный, жёлтый, зелёный. При отсутствии пешеходного светофора пешеходы должны руководствоваться сигналами транспортного светофора.</w:t>
      </w: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lastRenderedPageBreak/>
        <w:t>Объяснение для ребёнка (взрослый объясняет ребёнку): На пешеходном светофоре горит красный сигнал. Мы должны подождать зелёный сигнал. В это время автомобилям, которые едут по проезжей части дороги мимо нас, горит зелёный. Но скоро им загорится красный сигнал, а нам — зелёный, и мы перейдём дорогу по переходу. А пока давай подождём и понаблюдаем за проезжающими автомобилями. (Здесь уместно задать вопросы, упомянутые выше.)</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Рекомендации для взрослого: Важно ОБЯЗАТЕЛЬНО дожидаться зелёного сигнала светофора (пешеходного). Переход </w:t>
      </w:r>
      <w:proofErr w:type="gramStart"/>
      <w:r w:rsidRPr="00AC2B7B">
        <w:rPr>
          <w:rFonts w:ascii="Times New Roman" w:hAnsi="Times New Roman" w:cs="Times New Roman"/>
          <w:sz w:val="24"/>
          <w:szCs w:val="24"/>
        </w:rPr>
        <w:t>на</w:t>
      </w:r>
      <w:proofErr w:type="gramEnd"/>
      <w:r w:rsidRPr="00AC2B7B">
        <w:rPr>
          <w:rFonts w:ascii="Times New Roman" w:hAnsi="Times New Roman" w:cs="Times New Roman"/>
          <w:sz w:val="24"/>
          <w:szCs w:val="24"/>
        </w:rPr>
        <w:t xml:space="preserve"> красный ЗАПРЕЩЁН, даже если нет машин. Если в такой ситуации вы увидите, как другой пешеход нарушает Правила дорожного движения, объясните ребёнку, что так поступать нельзя, это опасно.</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Покажите ребёнку разницу между пешеходным и транспортным светофором и объясните, что пешеходы должны переходить проезжую часть на зелёный сигнал именно пешеходного светофора. Довольно часто встречаются ситуации, когда пешеходам горит красный, транспорту (в том же направлении) — зелёный. Так бывает, когда одновременно с движением прямо попутному транспорту разрешается также поворот, траектория которого пересекает «ваш» пешеходный переход. Вместе с ребёнком понаблюдайте за дополнительной секцией c зелёной стрелкой и за выполняющими поворот автомобилями.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КСТАТИ: Дошкольнику ещё трудно концентрировать своё внимание на конкретных объектах. Если он СМОТРИТ в сторону приближающегося автомобиля, это не значит, что он ВИДИТ его, то есть заметил его и удерживает его в своём внимании.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ВАЖНО: Опасно стоять на самом краю тротуара, на бордюрном камне. Есть риск, что проезжающие мимо автомобили могут вас задеть. Старайтесь стоять на </w:t>
      </w:r>
      <w:proofErr w:type="gramStart"/>
      <w:r w:rsidRPr="00AC2B7B">
        <w:rPr>
          <w:rFonts w:ascii="Times New Roman" w:hAnsi="Times New Roman" w:cs="Times New Roman"/>
          <w:sz w:val="24"/>
          <w:szCs w:val="24"/>
        </w:rPr>
        <w:t>полшага-шаг</w:t>
      </w:r>
      <w:proofErr w:type="gramEnd"/>
      <w:r w:rsidRPr="00AC2B7B">
        <w:rPr>
          <w:rFonts w:ascii="Times New Roman" w:hAnsi="Times New Roman" w:cs="Times New Roman"/>
          <w:sz w:val="24"/>
          <w:szCs w:val="24"/>
        </w:rPr>
        <w:t xml:space="preserve"> от края проезжей части. А когда загорится зелёный сигнал, не спешите сходить с тротуара. Посмотрите налево, направо и ещё раз налево. Убедитесь, что все автомобили </w:t>
      </w:r>
      <w:proofErr w:type="gramStart"/>
      <w:r w:rsidRPr="00AC2B7B">
        <w:rPr>
          <w:rFonts w:ascii="Times New Roman" w:hAnsi="Times New Roman" w:cs="Times New Roman"/>
          <w:sz w:val="24"/>
          <w:szCs w:val="24"/>
        </w:rPr>
        <w:t>остановились и нет</w:t>
      </w:r>
      <w:proofErr w:type="gramEnd"/>
      <w:r w:rsidRPr="00AC2B7B">
        <w:rPr>
          <w:rFonts w:ascii="Times New Roman" w:hAnsi="Times New Roman" w:cs="Times New Roman"/>
          <w:sz w:val="24"/>
          <w:szCs w:val="24"/>
        </w:rPr>
        <w:t xml:space="preserve"> «запаздывающих» автомашин, водители которых стремятся «проскочить» светофор в момент смены сигналов.</w:t>
      </w:r>
    </w:p>
    <w:p w:rsid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i/>
          <w:sz w:val="24"/>
          <w:szCs w:val="24"/>
          <w:u w:val="single"/>
        </w:rPr>
      </w:pPr>
      <w:r w:rsidRPr="00AC2B7B">
        <w:rPr>
          <w:rFonts w:ascii="Times New Roman" w:hAnsi="Times New Roman" w:cs="Times New Roman"/>
          <w:i/>
          <w:sz w:val="24"/>
          <w:szCs w:val="24"/>
          <w:u w:val="single"/>
        </w:rPr>
        <w:t>Итак, уважаемые ответственные родители и юные участники дорожного движения, надеемся, вы выполняете наши предыдущие задания и уже научились держать (и держаться) за руку, останавливаться для наблюдения за дорожной обстановкой, ходить по тротуару и ждать зелёного сигнала пешеходного светофора.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Но мы не всегда бываем пешеходами. Довольно часто мы садимся в автобус или трамвай, чтобы быстрее и с комфортом добраться туда, куда необходимо. И тогда мы становимся пассажирами. Для пассажиров и для тех, кто ждёт транспорт на остановке, тоже существуют правила безопасности. Поговорим о них.</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Трамваи, автобусы, троллейбусы, а также микроавтобусы-маршрутки — это всё маршрутные транспортные средства. Они называются так потому, что едут по определённому маршруту и останавливаются на специально оборудованных остановках.</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Места остановок маршрутного транспорта обозначаются такими знаками.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Основные правила безопасности, которые надо соблюдать при ожидании маршрутного транспортного средства в местах их остановки: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Ожидать транспорт нужно около остановочных павильонов, на посадочных площадках, а при их отсутствии – на тротуаре или обочине как можно дальше от края проезжей части.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lastRenderedPageBreak/>
        <w:t>Во время ожидания нельзя подходить к краю тротуара, вставать на бордюрный камень. Опасно выходить на проезжую часть, чтобы пораньше заметить нужный автобус (троллейбус, трамвай).</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Подходить к дверям транспорта можно только после того, как он остановится.</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Когда на остановке много людей, нужно быть особенно осторожным. При приближении автобуса может возникнуть </w:t>
      </w:r>
      <w:proofErr w:type="gramStart"/>
      <w:r w:rsidRPr="00AC2B7B">
        <w:rPr>
          <w:rFonts w:ascii="Times New Roman" w:hAnsi="Times New Roman" w:cs="Times New Roman"/>
          <w:sz w:val="24"/>
          <w:szCs w:val="24"/>
        </w:rPr>
        <w:t>толкучка</w:t>
      </w:r>
      <w:proofErr w:type="gramEnd"/>
      <w:r w:rsidRPr="00AC2B7B">
        <w:rPr>
          <w:rFonts w:ascii="Times New Roman" w:hAnsi="Times New Roman" w:cs="Times New Roman"/>
          <w:sz w:val="24"/>
          <w:szCs w:val="24"/>
        </w:rPr>
        <w:t>, и есть опасность, что кто-нибудь толк­нёт вас под колёса подъезжающего транспортного средства. Останавливающийся автобус или троллейбус может задеть зеркалом или даже сбить человека.</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 правилах поведения в салоне маршрутного транспорта мы поговорим в следующей публикации. А пока — новое задание.</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Напоминаем, что каждое задание нашей «Школы ответственных родителей» состоит из двух частей — объяснения для ребёнка (взрослый объясняет ребёнку) и рекомендаций для взрослого, как необходимо поступать в рассматриваемой ситуации.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Уважаемые взрослые! Все объяснения необходимо проводить строго с тротуара! Выходить на проезжую часть дороги можно только для перехода!</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 5. УЧИМСЯ ЖДАТЬ МАРШРУТНЫЙ ТРАНСПОРТ</w:t>
      </w:r>
    </w:p>
    <w:p w:rsidR="00AC2B7B" w:rsidRPr="00AC2B7B" w:rsidRDefault="00AC2B7B" w:rsidP="00AC2B7B">
      <w:pPr>
        <w:spacing w:after="0" w:line="240" w:lineRule="auto"/>
        <w:ind w:firstLine="426"/>
        <w:jc w:val="both"/>
        <w:rPr>
          <w:rFonts w:ascii="Times New Roman" w:hAnsi="Times New Roman" w:cs="Times New Roman"/>
          <w:b/>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Объяснение для ребёнка (взрослый объясняет ребёнку): Мы пришли на остановку. Сейчас мы поедем на автобусе (троллейбусе, трамвае) номер ... (назвать номер маршрута). Давай вместе подождём его. Мы будем ждать его на остановке. Давай отойдём от края проезжей части. Так безопаснее. А когда транспорт подойдёт, мы подождём, пока он полностью остановится, водитель откроет двери, пропустим тех людей, которые выходят из автобуса, и только после этого </w:t>
      </w:r>
      <w:proofErr w:type="gramStart"/>
      <w:r w:rsidRPr="00AC2B7B">
        <w:rPr>
          <w:rFonts w:ascii="Times New Roman" w:hAnsi="Times New Roman" w:cs="Times New Roman"/>
          <w:sz w:val="24"/>
          <w:szCs w:val="24"/>
        </w:rPr>
        <w:t>вой­дём</w:t>
      </w:r>
      <w:proofErr w:type="gramEnd"/>
      <w:r w:rsidRPr="00AC2B7B">
        <w:rPr>
          <w:rFonts w:ascii="Times New Roman" w:hAnsi="Times New Roman" w:cs="Times New Roman"/>
          <w:sz w:val="24"/>
          <w:szCs w:val="24"/>
        </w:rPr>
        <w:t xml:space="preserve"> в автобус и поедем (назвать цель поездки — к бабушке, в кино, в гости и т.п.).</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Рекомендации для взрослого: Научите ребёнка быть внимательным в местах остановок. Ожидая маршрутный транспорт, обращайте внимание ребёнка, что автобус закрывает обзор дороги, что пешеходы спешат и могут ненароком задеть находящегося рядом человека (взрослого или ребёнка) и вытолкнуть его на проезжую часть или под колёса подъезжающего автобуса, а автобус, подъезжая к остановке, может задеть стоящих людей зеркалом или даже сбить их.</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Объясните ребёнку, что входить в любой вид транспорта и выходить из него можно только после того, как транспортное средство полностью остановится.</w:t>
      </w:r>
    </w:p>
    <w:p w:rsid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i/>
          <w:sz w:val="24"/>
          <w:szCs w:val="24"/>
          <w:u w:val="single"/>
        </w:rPr>
      </w:pPr>
      <w:r w:rsidRPr="00AC2B7B">
        <w:rPr>
          <w:rFonts w:ascii="Times New Roman" w:hAnsi="Times New Roman" w:cs="Times New Roman"/>
          <w:i/>
          <w:sz w:val="24"/>
          <w:szCs w:val="24"/>
          <w:u w:val="single"/>
        </w:rPr>
        <w:t xml:space="preserve">Итак, наши уважаемые ответственные родители и юные участники дорожного движения, вы уже умеете ждать маршрутный транспорт на остановках. Следующий шаг безопасной поездки — правильно зайти в автобус, троллейбус или трамвай, а по окончании поездки — правильно выйти из него. </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Вот основные правила безопасности при посадке и высадке из маршрутного транспорта.</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Подходите к двери только после того, как автобус (троллейбус, трамвай) полностью остановится. Подходить к транспорту в момент торможения опасно.</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Пропустите пассажиров, которые выходят.</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Первым в автобус должен входить ребёнок; взрослый — за ним. Находясь чуть позади, вы контролируете ситуацию и сможете удержать ребёнка от падения, если, например, он оступится.</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Войдя в автобус, не задерживайтесь у дверей. Проходите в середину салона.</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К выходу готовьтесь заранее. Если стоите не у самых дверей, спросите находящихся перед вами пассажиров, выходят ли они.</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lastRenderedPageBreak/>
        <w:t>Во время передвижения по салону держитесь за поручни и держите ребёнка за руку. Если ребёнок уже может дотянуться до поручней, то он тоже должен держаться за них.</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Постарайтесь закончить все перемещения по салону до того, как автобус начнёт снижать скорость перед остановкой. Удержать равновесие во время торможения намного сложнее, чем во время прямолинейного движения.</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Из автобуса первым выходит взрослый, а затем ребёнок. Взрослый держит ребёнка за руку.</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Выйдя из автобуса, отойдите от двери, чтобы не мешать другим пассажирам.</w:t>
      </w: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Если после выхода из маршрутного транспорта вам нужно перейти проезжую часть дороги, дождитесь, пока он отъедет. Затем найдите пешеходный переход, дойдите до него и перейдите проезжую часть, убедившись в безопасности перехода и соблюдая все Правила дорожного движения. НЕ ОБХОДИТЕ автобус, троллейбус и трамвай НИ СПЕРЕДИ, НИ СЗАДИ!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Отдельно поговорим о трамваях. Трамвайные пути часто (хотя и не всегда) располагаются посередине проезжей части дороги. Остановочный павильон может располагаться как на тротуаре, так и непосредственно рядом с трамвайными путями. Поэтому для того чтобы сесть в трамвай, нередко нужно перейти проезжую часть дороги.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Правила дорожного движения обязывают водителей остановиться и пропустить людей, выходящих из трамвая и входящих в него. Но, к сожалению, не все водители соблюдают этот пункт ПДД. Поэтому перед тем, как начинать переход к месту посадки в трамвай, обязательно убедитесь, что ВСЕ автомобили остановились и пропускают пешеходов.</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А теперь — следующее задание.</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Напоминаем, что каждое задание нашей «Школы ответственных родителей» состоит из двух частей — объяснения для ребёнка (взрослый объясняет ребёнку) и рекомендаций для взрослого, как необходимо поступать в рассматриваемой ситуации.</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b/>
          <w:sz w:val="24"/>
          <w:szCs w:val="24"/>
          <w:u w:val="single"/>
        </w:rPr>
      </w:pPr>
      <w:r w:rsidRPr="00AC2B7B">
        <w:rPr>
          <w:rFonts w:ascii="Times New Roman" w:hAnsi="Times New Roman" w:cs="Times New Roman"/>
          <w:b/>
          <w:sz w:val="24"/>
          <w:szCs w:val="24"/>
          <w:u w:val="single"/>
        </w:rPr>
        <w:t>ЗАДАНИЕ 6. УЧИМСЯ ВХОДИТЬ В ТРАНСПОРТ И ВЫХОДИТЬ ИЗ НЕГО</w:t>
      </w:r>
    </w:p>
    <w:p w:rsidR="00AC2B7B" w:rsidRPr="00AC2B7B" w:rsidRDefault="00AC2B7B" w:rsidP="00AC2B7B">
      <w:pPr>
        <w:spacing w:after="0" w:line="240" w:lineRule="auto"/>
        <w:ind w:firstLine="426"/>
        <w:jc w:val="both"/>
        <w:rPr>
          <w:rFonts w:ascii="Times New Roman" w:hAnsi="Times New Roman" w:cs="Times New Roman"/>
          <w:b/>
          <w:sz w:val="24"/>
          <w:szCs w:val="24"/>
        </w:rPr>
      </w:pPr>
      <w:bookmarkStart w:id="0" w:name="_GoBack"/>
      <w:bookmarkEnd w:id="0"/>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 xml:space="preserve">Для ребёнка (взрослый объясняет ребёнку): Вот подошёл наш автобус (троллейбус, трамвай). Давай подождём, пока он пока он полностью </w:t>
      </w:r>
      <w:proofErr w:type="gramStart"/>
      <w:r w:rsidRPr="00AC2B7B">
        <w:rPr>
          <w:rFonts w:ascii="Times New Roman" w:hAnsi="Times New Roman" w:cs="Times New Roman"/>
          <w:sz w:val="24"/>
          <w:szCs w:val="24"/>
        </w:rPr>
        <w:t>остановится</w:t>
      </w:r>
      <w:proofErr w:type="gramEnd"/>
      <w:r w:rsidRPr="00AC2B7B">
        <w:rPr>
          <w:rFonts w:ascii="Times New Roman" w:hAnsi="Times New Roman" w:cs="Times New Roman"/>
          <w:sz w:val="24"/>
          <w:szCs w:val="24"/>
        </w:rPr>
        <w:t xml:space="preserve"> и водитель откроет двери. Будем вежливыми. Сначала пропустим тех пассажиров, которым надо </w:t>
      </w:r>
      <w:proofErr w:type="gramStart"/>
      <w:r w:rsidRPr="00AC2B7B">
        <w:rPr>
          <w:rFonts w:ascii="Times New Roman" w:hAnsi="Times New Roman" w:cs="Times New Roman"/>
          <w:sz w:val="24"/>
          <w:szCs w:val="24"/>
        </w:rPr>
        <w:t>вый­ти</w:t>
      </w:r>
      <w:proofErr w:type="gramEnd"/>
      <w:r w:rsidRPr="00AC2B7B">
        <w:rPr>
          <w:rFonts w:ascii="Times New Roman" w:hAnsi="Times New Roman" w:cs="Times New Roman"/>
          <w:sz w:val="24"/>
          <w:szCs w:val="24"/>
        </w:rPr>
        <w:t>, а только потом войдём сами. Сначала войдешь ты, а потом я. После того как мы зайдём в автобус, мы пройдём в середину салона, чтобы не мешать другим людям.</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Или при выходе: Скоро наша остановка. Давай подойдём поближе к двери. Держись за мою руку (или за поручни). Спросим вот у той тёти, выходит ли она на этой остановке. Когда автобус остановится, мы выйдем. Сначала выйду я и помогу тебе. Выйдя, мы сразу отойдём от двери автобуса, чтобы не мешать другим пассажирам.</w:t>
      </w:r>
    </w:p>
    <w:p w:rsidR="00AC2B7B" w:rsidRPr="00AC2B7B" w:rsidRDefault="00AC2B7B" w:rsidP="00AC2B7B">
      <w:pPr>
        <w:spacing w:after="0" w:line="240" w:lineRule="auto"/>
        <w:ind w:firstLine="426"/>
        <w:jc w:val="both"/>
        <w:rPr>
          <w:rFonts w:ascii="Times New Roman" w:hAnsi="Times New Roman" w:cs="Times New Roman"/>
          <w:sz w:val="24"/>
          <w:szCs w:val="24"/>
        </w:rPr>
      </w:pPr>
    </w:p>
    <w:p w:rsidR="00AC2B7B" w:rsidRPr="00AC2B7B" w:rsidRDefault="00AC2B7B" w:rsidP="00AC2B7B">
      <w:pPr>
        <w:spacing w:after="0" w:line="240" w:lineRule="auto"/>
        <w:ind w:firstLine="426"/>
        <w:jc w:val="both"/>
        <w:rPr>
          <w:rFonts w:ascii="Times New Roman" w:hAnsi="Times New Roman" w:cs="Times New Roman"/>
          <w:sz w:val="24"/>
          <w:szCs w:val="24"/>
        </w:rPr>
      </w:pPr>
      <w:r w:rsidRPr="00AC2B7B">
        <w:rPr>
          <w:rFonts w:ascii="Times New Roman" w:hAnsi="Times New Roman" w:cs="Times New Roman"/>
          <w:sz w:val="24"/>
          <w:szCs w:val="24"/>
        </w:rPr>
        <w:t>Для взрослого: Будьте очень внимательны и помогайте ребёнку при посадке и высадке из маршрутного транспорта. Держите его за руку. Ступени большинства моделей автобусов, троллейбусов и трамваев слишком высоки не только для малышей, но и для младших школьников. Если вы понимаете, что вашему ребёнку трудно преодолеть ступени, лучше возьмите его на руки.</w:t>
      </w:r>
    </w:p>
    <w:p w:rsidR="00AC2B7B" w:rsidRPr="00AC2B7B" w:rsidRDefault="00AC2B7B" w:rsidP="00AC2B7B">
      <w:pPr>
        <w:spacing w:after="0" w:line="240" w:lineRule="auto"/>
        <w:ind w:firstLine="426"/>
        <w:jc w:val="both"/>
        <w:rPr>
          <w:rFonts w:ascii="Times New Roman" w:hAnsi="Times New Roman" w:cs="Times New Roman"/>
          <w:sz w:val="24"/>
          <w:szCs w:val="24"/>
        </w:rPr>
      </w:pPr>
    </w:p>
    <w:sectPr w:rsidR="00AC2B7B" w:rsidRPr="00AC2B7B" w:rsidSect="00AC2B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98"/>
    <w:rsid w:val="0056771C"/>
    <w:rsid w:val="00AC2B7B"/>
    <w:rsid w:val="00AC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3080</Words>
  <Characters>17560</Characters>
  <Application>Microsoft Office Word</Application>
  <DocSecurity>0</DocSecurity>
  <Lines>146</Lines>
  <Paragraphs>41</Paragraphs>
  <ScaleCrop>false</ScaleCrop>
  <Company>Hewlett-Packard Company</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Коваленко</dc:creator>
  <cp:keywords/>
  <dc:description/>
  <cp:lastModifiedBy>Марина Коваленко</cp:lastModifiedBy>
  <cp:revision>2</cp:revision>
  <dcterms:created xsi:type="dcterms:W3CDTF">2018-05-15T09:31:00Z</dcterms:created>
  <dcterms:modified xsi:type="dcterms:W3CDTF">2018-05-15T09:40:00Z</dcterms:modified>
</cp:coreProperties>
</file>