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75" w:rsidRDefault="007D7B75" w:rsidP="007D7B75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7D7B75" w:rsidRDefault="007D7B75" w:rsidP="007D7B75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предупреждению детского дорожно-транспортного травматизма МБДОУ № 193</w:t>
      </w:r>
    </w:p>
    <w:p w:rsidR="007D7B75" w:rsidRPr="00327100" w:rsidRDefault="00327100" w:rsidP="00327100">
      <w:pPr>
        <w:jc w:val="center"/>
        <w:rPr>
          <w:sz w:val="28"/>
          <w:szCs w:val="28"/>
        </w:rPr>
      </w:pPr>
      <w:r>
        <w:rPr>
          <w:sz w:val="28"/>
          <w:szCs w:val="28"/>
        </w:rPr>
        <w:t>2017-2018 УЧЕБНЫЙ ГОД</w:t>
      </w:r>
    </w:p>
    <w:tbl>
      <w:tblPr>
        <w:tblStyle w:val="a3"/>
        <w:tblW w:w="0" w:type="auto"/>
        <w:tblLook w:val="01E0"/>
      </w:tblPr>
      <w:tblGrid>
        <w:gridCol w:w="1365"/>
        <w:gridCol w:w="64"/>
        <w:gridCol w:w="3536"/>
        <w:gridCol w:w="125"/>
        <w:gridCol w:w="2186"/>
        <w:gridCol w:w="29"/>
        <w:gridCol w:w="2266"/>
      </w:tblGrid>
      <w:tr w:rsidR="007D7B75" w:rsidTr="006B52FF"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75" w:rsidRDefault="007D7B75" w:rsidP="006B52FF">
            <w:r>
              <w:t xml:space="preserve">№ </w:t>
            </w:r>
            <w:proofErr w:type="spellStart"/>
            <w:proofErr w:type="gramStart"/>
            <w:r>
              <w:t>П</w:t>
            </w:r>
            <w:proofErr w:type="gramEnd"/>
            <w:r>
              <w:t>\п</w:t>
            </w:r>
            <w:proofErr w:type="spellEnd"/>
          </w:p>
        </w:tc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75" w:rsidRDefault="007D7B75" w:rsidP="006B52FF">
            <w:r>
              <w:t>Содержание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75" w:rsidRDefault="007D7B75" w:rsidP="006B52FF">
            <w:r>
              <w:t>сроки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75" w:rsidRDefault="007D7B75" w:rsidP="006B52FF">
            <w:r>
              <w:t>ответственный</w:t>
            </w:r>
          </w:p>
        </w:tc>
      </w:tr>
      <w:tr w:rsidR="007D7B75" w:rsidTr="006B52FF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75" w:rsidRPr="006B042D" w:rsidRDefault="007D7B75" w:rsidP="006B52FF">
            <w:pPr>
              <w:jc w:val="center"/>
              <w:rPr>
                <w:b/>
              </w:rPr>
            </w:pPr>
            <w:r w:rsidRPr="006B042D">
              <w:rPr>
                <w:b/>
                <w:lang w:val="en-US"/>
              </w:rPr>
              <w:t>I</w:t>
            </w:r>
            <w:r w:rsidRPr="006B042D">
              <w:rPr>
                <w:b/>
              </w:rPr>
              <w:t>.  Создание предметно-развивающей среды</w:t>
            </w:r>
          </w:p>
        </w:tc>
      </w:tr>
      <w:tr w:rsidR="007D7B75" w:rsidTr="006B52FF"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75" w:rsidRDefault="007D7B75" w:rsidP="006B52FF">
            <w:pPr>
              <w:jc w:val="center"/>
            </w:pPr>
            <w:r>
              <w:t>1</w:t>
            </w: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75" w:rsidRDefault="007D7B75" w:rsidP="006B52FF">
            <w:r>
              <w:t xml:space="preserve">Изготовление дидактических игр по теме  (лото, домино, </w:t>
            </w:r>
            <w:proofErr w:type="spellStart"/>
            <w:r>
              <w:t>пазлы</w:t>
            </w:r>
            <w:proofErr w:type="spellEnd"/>
            <w:r>
              <w:t>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75" w:rsidRDefault="007D7B75" w:rsidP="006B52FF">
            <w:r>
              <w:t>В течение учебного года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75" w:rsidRDefault="007D7B75" w:rsidP="006B52FF">
            <w:r>
              <w:t>Воспитатели групп</w:t>
            </w:r>
          </w:p>
        </w:tc>
      </w:tr>
      <w:tr w:rsidR="007D7B75" w:rsidTr="006B52FF"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75" w:rsidRDefault="007D7B75" w:rsidP="006B52FF">
            <w:pPr>
              <w:jc w:val="center"/>
            </w:pPr>
            <w:r>
              <w:t>2</w:t>
            </w: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75" w:rsidRDefault="007D7B75" w:rsidP="006B52FF">
            <w:r>
              <w:t>Изготовление атрибутов к сюжетно-ролевым играм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75" w:rsidRDefault="007D7B75" w:rsidP="006B52FF">
            <w:r>
              <w:t>В течение учебного года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75" w:rsidRDefault="007D7B75" w:rsidP="006B52FF">
            <w:r>
              <w:t>Воспитатели групп</w:t>
            </w:r>
          </w:p>
        </w:tc>
      </w:tr>
      <w:tr w:rsidR="007D7B75" w:rsidTr="006B52FF"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75" w:rsidRDefault="007D7B75" w:rsidP="006B52FF">
            <w:pPr>
              <w:jc w:val="center"/>
            </w:pP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75" w:rsidRDefault="007D7B75" w:rsidP="006B52FF"/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75" w:rsidRDefault="007D7B75" w:rsidP="006B52FF"/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75" w:rsidRDefault="007D7B75" w:rsidP="006B52FF"/>
        </w:tc>
      </w:tr>
      <w:tr w:rsidR="007D7B75" w:rsidTr="006B52FF"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75" w:rsidRDefault="007D7B75" w:rsidP="006B52FF">
            <w:pPr>
              <w:jc w:val="center"/>
            </w:pP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75" w:rsidRDefault="007D7B75" w:rsidP="006B52FF"/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75" w:rsidRDefault="007D7B75" w:rsidP="006B52FF"/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75" w:rsidRDefault="007D7B75" w:rsidP="006B52FF"/>
        </w:tc>
      </w:tr>
      <w:tr w:rsidR="007D7B75" w:rsidTr="006B52FF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75" w:rsidRPr="006B042D" w:rsidRDefault="007D7B75" w:rsidP="006B52FF">
            <w:pPr>
              <w:jc w:val="center"/>
              <w:rPr>
                <w:b/>
              </w:rPr>
            </w:pPr>
            <w:r w:rsidRPr="006B042D">
              <w:rPr>
                <w:b/>
                <w:lang w:val="en-US"/>
              </w:rPr>
              <w:t>IV</w:t>
            </w:r>
            <w:r w:rsidRPr="006B042D">
              <w:rPr>
                <w:b/>
              </w:rPr>
              <w:t>. Работа с детьми</w:t>
            </w:r>
          </w:p>
        </w:tc>
      </w:tr>
      <w:tr w:rsidR="007D7B75" w:rsidTr="006B52FF"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75" w:rsidRPr="00327100" w:rsidRDefault="007D7B75" w:rsidP="00327100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75" w:rsidRDefault="007D7B75" w:rsidP="006B52FF">
            <w:r>
              <w:t>Развлечение совместно с родителями (приглашение сотрудника ГИБДД)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75" w:rsidRDefault="007D7B75" w:rsidP="006B52FF">
            <w:r>
              <w:t>март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75" w:rsidRDefault="007D7B75" w:rsidP="006B52FF">
            <w:r>
              <w:t>Инструктор по физической культуре,</w:t>
            </w:r>
          </w:p>
          <w:p w:rsidR="007D7B75" w:rsidRDefault="007D7B75" w:rsidP="006B52FF">
            <w:r>
              <w:t xml:space="preserve"> педагог-психолог</w:t>
            </w:r>
          </w:p>
        </w:tc>
      </w:tr>
      <w:tr w:rsidR="007D7B75" w:rsidTr="006B52FF"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75" w:rsidRPr="00327100" w:rsidRDefault="007D7B75" w:rsidP="00327100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75" w:rsidRDefault="007D7B75" w:rsidP="006B52FF">
            <w:r>
              <w:t>Изготовление альбома «Машины – спасатели»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75" w:rsidRDefault="007D7B75" w:rsidP="006B52FF">
            <w:r>
              <w:t>март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75" w:rsidRDefault="007D7B75" w:rsidP="006B52FF">
            <w:r>
              <w:t>Воспитатели групп</w:t>
            </w:r>
          </w:p>
        </w:tc>
      </w:tr>
      <w:tr w:rsidR="007D7B75" w:rsidTr="006B52FF"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75" w:rsidRPr="00327100" w:rsidRDefault="007D7B75" w:rsidP="00327100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75" w:rsidRDefault="007D7B75" w:rsidP="006B52FF">
            <w:r>
              <w:t>Дидактические игры  «Найди такой же знак», «Найди и расскажи», «Говорящие знаки»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75" w:rsidRDefault="007D7B75" w:rsidP="006B52FF">
            <w:r>
              <w:t>В течение учебного года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75" w:rsidRDefault="007D7B75" w:rsidP="006B52FF">
            <w:r>
              <w:t>Воспитатели групп</w:t>
            </w:r>
          </w:p>
        </w:tc>
      </w:tr>
      <w:tr w:rsidR="007D7B75" w:rsidTr="006B52FF"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75" w:rsidRPr="00327100" w:rsidRDefault="007D7B75" w:rsidP="00327100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75" w:rsidRDefault="007D7B75" w:rsidP="007D7B75">
            <w:pPr>
              <w:ind w:right="284"/>
            </w:pPr>
            <w:r>
              <w:t>Выставка книжек-малышек по теме «Безопасность на дороге»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75" w:rsidRDefault="007D7B75" w:rsidP="006B52FF">
            <w:r>
              <w:t>март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75" w:rsidRDefault="007D7B75" w:rsidP="006B52FF">
            <w:r>
              <w:t>Воспитатели групп</w:t>
            </w:r>
          </w:p>
        </w:tc>
      </w:tr>
      <w:tr w:rsidR="007D7B75" w:rsidTr="006B52FF"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75" w:rsidRPr="00327100" w:rsidRDefault="007D7B75" w:rsidP="00327100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75" w:rsidRDefault="007D7B75" w:rsidP="006B52FF">
            <w:r>
              <w:t>Беседа «Зачем нужны дорожные знаки» с использованием интерактивной доски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75" w:rsidRDefault="007D7B75" w:rsidP="006B52FF">
            <w:r>
              <w:t>март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75" w:rsidRDefault="007D7B75" w:rsidP="006B52FF">
            <w:r>
              <w:t>Воспитатели групп</w:t>
            </w:r>
          </w:p>
        </w:tc>
      </w:tr>
      <w:tr w:rsidR="007D7B75" w:rsidTr="006B52FF"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75" w:rsidRPr="00327100" w:rsidRDefault="007D7B75" w:rsidP="00327100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75" w:rsidRDefault="007D7B75" w:rsidP="006B52FF">
            <w:r>
              <w:t>Игра – КВН «Лучший пешеход»</w:t>
            </w:r>
          </w:p>
          <w:p w:rsidR="007D7B75" w:rsidRDefault="007D7B75" w:rsidP="006B52FF">
            <w:r>
              <w:t>(старшая, подготовительная группы)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75" w:rsidRDefault="007D7B75" w:rsidP="006B52FF">
            <w:r>
              <w:t>апрель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75" w:rsidRDefault="007D7B75" w:rsidP="006B52FF">
            <w:r>
              <w:t>Воспитатели групп, музыкальный руководитель</w:t>
            </w:r>
          </w:p>
        </w:tc>
      </w:tr>
      <w:tr w:rsidR="007D7B75" w:rsidTr="006B52FF"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75" w:rsidRPr="00327100" w:rsidRDefault="007D7B75" w:rsidP="00327100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75" w:rsidRDefault="007D7B75" w:rsidP="006B52FF">
            <w:proofErr w:type="gramStart"/>
            <w:r>
              <w:t>Выставка детских работ «Конструируем из «</w:t>
            </w:r>
            <w:proofErr w:type="spellStart"/>
            <w:r>
              <w:t>Лего</w:t>
            </w:r>
            <w:proofErr w:type="spellEnd"/>
            <w:r>
              <w:t>» (старшая, подготовительная группы</w:t>
            </w:r>
            <w:proofErr w:type="gram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75" w:rsidRDefault="007D7B75" w:rsidP="006B52FF">
            <w:r>
              <w:t>апрель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75" w:rsidRDefault="007D7B75" w:rsidP="006B52FF">
            <w:r>
              <w:t>Воспитатели групп</w:t>
            </w:r>
          </w:p>
        </w:tc>
      </w:tr>
      <w:tr w:rsidR="007D7B75" w:rsidTr="006B52FF"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75" w:rsidRPr="00327100" w:rsidRDefault="007D7B75" w:rsidP="00327100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75" w:rsidRDefault="007D7B75" w:rsidP="006B52FF">
            <w:r>
              <w:t>Проведение акции – изготовление листовок «Пристегни себя и ребенка»</w:t>
            </w:r>
          </w:p>
          <w:p w:rsidR="007D7B75" w:rsidRDefault="007D7B75" w:rsidP="006B52FF"/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75" w:rsidRDefault="007D7B75" w:rsidP="006B52FF">
            <w:r>
              <w:t>март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75" w:rsidRDefault="007D7B75" w:rsidP="006B52FF">
            <w:r>
              <w:t>Зам</w:t>
            </w:r>
            <w:proofErr w:type="gramStart"/>
            <w:r>
              <w:t>.з</w:t>
            </w:r>
            <w:proofErr w:type="gramEnd"/>
            <w:r>
              <w:t>ав. по УВР</w:t>
            </w:r>
          </w:p>
        </w:tc>
      </w:tr>
      <w:tr w:rsidR="007D7B75" w:rsidTr="006B52FF"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75" w:rsidRPr="00327100" w:rsidRDefault="007D7B75" w:rsidP="00327100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75" w:rsidRDefault="007D7B75" w:rsidP="006B52FF">
            <w:r>
              <w:t>Сюжетно-ролевая игра  «Поездка в автобусе»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75" w:rsidRDefault="007D7B75" w:rsidP="006B52FF">
            <w:r>
              <w:t>в течение года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75" w:rsidRDefault="007D7B75" w:rsidP="006B52FF">
            <w:r>
              <w:t>Воспитатели групп</w:t>
            </w:r>
          </w:p>
        </w:tc>
      </w:tr>
      <w:tr w:rsidR="007D7B75" w:rsidTr="006B52FF"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75" w:rsidRPr="00327100" w:rsidRDefault="007D7B75" w:rsidP="00327100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75" w:rsidRDefault="007D7B75" w:rsidP="006B52FF">
            <w:r>
              <w:t>Сюжетно-ролевая игра  «ДПС»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75" w:rsidRDefault="007D7B75" w:rsidP="006B52FF">
            <w:r>
              <w:t>в течение года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75" w:rsidRDefault="007D7B75" w:rsidP="006B52FF">
            <w:r>
              <w:t>Воспитатели групп</w:t>
            </w:r>
          </w:p>
        </w:tc>
      </w:tr>
      <w:tr w:rsidR="007D7B75" w:rsidTr="006B52FF"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75" w:rsidRPr="00327100" w:rsidRDefault="007D7B75" w:rsidP="00327100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75" w:rsidRDefault="007D7B75" w:rsidP="006B52FF">
            <w:pPr>
              <w:ind w:right="284"/>
              <w:rPr>
                <w:bCs/>
              </w:rPr>
            </w:pPr>
            <w:r>
              <w:rPr>
                <w:bCs/>
              </w:rPr>
              <w:t>Обучающая игра «правила дорожного движения для малышей»                                            ( 1С</w:t>
            </w:r>
            <w:proofErr w:type="gramStart"/>
            <w:r>
              <w:rPr>
                <w:bCs/>
              </w:rPr>
              <w:t>:п</w:t>
            </w:r>
            <w:proofErr w:type="gramEnd"/>
            <w:r>
              <w:rPr>
                <w:bCs/>
              </w:rPr>
              <w:t>ознавательная коллекция)</w:t>
            </w:r>
          </w:p>
          <w:p w:rsidR="007D7B75" w:rsidRDefault="007D7B75" w:rsidP="006B52FF">
            <w:pPr>
              <w:ind w:right="284"/>
              <w:rPr>
                <w:bCs/>
              </w:rPr>
            </w:pPr>
          </w:p>
          <w:p w:rsidR="007D7B75" w:rsidRPr="004D5D33" w:rsidRDefault="007D7B75" w:rsidP="006B52FF">
            <w:pPr>
              <w:ind w:right="284"/>
              <w:rPr>
                <w:bCs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75" w:rsidRDefault="007D7B75" w:rsidP="006B52FF">
            <w:r>
              <w:t>в течение года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75" w:rsidRDefault="007D7B75" w:rsidP="006B52FF">
            <w:r>
              <w:t>Воспитатели групп</w:t>
            </w:r>
          </w:p>
        </w:tc>
      </w:tr>
      <w:tr w:rsidR="007D7B75" w:rsidTr="006B52FF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75" w:rsidRPr="006B042D" w:rsidRDefault="007D7B75" w:rsidP="006B52FF">
            <w:pPr>
              <w:jc w:val="center"/>
              <w:rPr>
                <w:b/>
              </w:rPr>
            </w:pPr>
            <w:r w:rsidRPr="006B042D">
              <w:rPr>
                <w:b/>
                <w:lang w:val="en-US"/>
              </w:rPr>
              <w:t>V</w:t>
            </w:r>
            <w:r w:rsidRPr="006B042D">
              <w:rPr>
                <w:b/>
              </w:rPr>
              <w:t>. Взаимодействие с семьей</w:t>
            </w:r>
          </w:p>
        </w:tc>
      </w:tr>
      <w:tr w:rsidR="00327100" w:rsidTr="006B52FF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00" w:rsidRPr="006B042D" w:rsidRDefault="00327100" w:rsidP="006B52FF">
            <w:pPr>
              <w:jc w:val="center"/>
              <w:rPr>
                <w:b/>
                <w:lang w:val="en-US"/>
              </w:rPr>
            </w:pPr>
          </w:p>
        </w:tc>
      </w:tr>
      <w:tr w:rsidR="00781A84" w:rsidTr="006B52FF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84" w:rsidRDefault="00781A84" w:rsidP="006B52FF">
            <w:pPr>
              <w:jc w:val="center"/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84" w:rsidRDefault="00781A84" w:rsidP="006B52FF"/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84" w:rsidRDefault="00781A84" w:rsidP="006B52FF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84" w:rsidRDefault="00781A84" w:rsidP="006B52FF">
            <w:pPr>
              <w:jc w:val="center"/>
            </w:pPr>
          </w:p>
        </w:tc>
      </w:tr>
      <w:tr w:rsidR="00781A84" w:rsidTr="006B52FF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84" w:rsidRDefault="00781A84" w:rsidP="006B52FF">
            <w:pPr>
              <w:jc w:val="center"/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84" w:rsidRDefault="00781A84" w:rsidP="006B52FF"/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84" w:rsidRDefault="00781A84" w:rsidP="006B52FF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84" w:rsidRDefault="00781A84" w:rsidP="006B52FF">
            <w:pPr>
              <w:jc w:val="center"/>
            </w:pPr>
          </w:p>
        </w:tc>
      </w:tr>
      <w:tr w:rsidR="007D7B75" w:rsidTr="006B52FF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75" w:rsidRPr="00327100" w:rsidRDefault="007D7B75" w:rsidP="00327100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00" w:rsidRDefault="00327100" w:rsidP="006B52FF">
            <w:r>
              <w:t>Изготовление книжки-малышки о правилах поведения на дороге</w:t>
            </w:r>
          </w:p>
          <w:p w:rsidR="00327100" w:rsidRDefault="00327100" w:rsidP="006B52FF"/>
          <w:p w:rsidR="007D7B75" w:rsidRDefault="007D7B75" w:rsidP="006B52FF">
            <w:r>
              <w:t>Папка – передвижка  «Безопасность дорожного движения»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75" w:rsidRDefault="00327100" w:rsidP="006B52FF">
            <w:pPr>
              <w:jc w:val="center"/>
            </w:pPr>
            <w:r>
              <w:t>октябрь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75" w:rsidRDefault="007D7B75" w:rsidP="006B52FF">
            <w:pPr>
              <w:jc w:val="center"/>
            </w:pPr>
            <w:r>
              <w:t>Воспитатели групп</w:t>
            </w:r>
          </w:p>
        </w:tc>
      </w:tr>
      <w:tr w:rsidR="00327100" w:rsidTr="006B52FF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00" w:rsidRDefault="00327100" w:rsidP="006B52FF">
            <w:pPr>
              <w:jc w:val="center"/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00" w:rsidRDefault="00327100" w:rsidP="006B52FF"/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00" w:rsidRDefault="00327100" w:rsidP="006B52FF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00" w:rsidRDefault="00327100" w:rsidP="006B52FF">
            <w:pPr>
              <w:jc w:val="center"/>
            </w:pPr>
          </w:p>
        </w:tc>
      </w:tr>
      <w:tr w:rsidR="007D7B75" w:rsidTr="006B52FF">
        <w:trPr>
          <w:trHeight w:val="1365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75" w:rsidRDefault="00327100" w:rsidP="006B52FF">
            <w:pPr>
              <w:jc w:val="center"/>
            </w:pPr>
            <w:r>
              <w:t>2.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75" w:rsidRDefault="007D7B75" w:rsidP="006B52FF">
            <w:r>
              <w:t>Сообщение на родительском собрании по предупреждению детского дорожно-транспортного травматизма</w:t>
            </w:r>
          </w:p>
          <w:p w:rsidR="007D7B75" w:rsidRDefault="007D7B75" w:rsidP="006B52FF"/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75" w:rsidRDefault="007D7B75" w:rsidP="006B52FF">
            <w:pPr>
              <w:jc w:val="center"/>
            </w:pPr>
            <w:r>
              <w:t>По плану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75" w:rsidRDefault="007D7B75" w:rsidP="006B52FF">
            <w:pPr>
              <w:jc w:val="center"/>
            </w:pPr>
            <w:r>
              <w:t>Зам</w:t>
            </w:r>
            <w:proofErr w:type="gramStart"/>
            <w:r>
              <w:t>.з</w:t>
            </w:r>
            <w:proofErr w:type="gramEnd"/>
            <w:r>
              <w:t>ав. по УВР</w:t>
            </w:r>
          </w:p>
        </w:tc>
      </w:tr>
      <w:tr w:rsidR="007D7B75" w:rsidTr="006B52FF">
        <w:trPr>
          <w:trHeight w:val="390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75" w:rsidRPr="006B042D" w:rsidRDefault="007D7B75" w:rsidP="006B52FF">
            <w:pPr>
              <w:jc w:val="center"/>
              <w:rPr>
                <w:b/>
              </w:rPr>
            </w:pPr>
            <w:r w:rsidRPr="006B042D">
              <w:rPr>
                <w:b/>
                <w:lang w:val="en-US"/>
              </w:rPr>
              <w:t>VI</w:t>
            </w:r>
            <w:r w:rsidRPr="006B042D">
              <w:rPr>
                <w:b/>
              </w:rPr>
              <w:t>. Работа с Госавтоинспекцией</w:t>
            </w:r>
          </w:p>
          <w:p w:rsidR="007D7B75" w:rsidRDefault="007D7B75" w:rsidP="006B52FF">
            <w:pPr>
              <w:jc w:val="center"/>
            </w:pPr>
          </w:p>
        </w:tc>
      </w:tr>
      <w:tr w:rsidR="007D7B75" w:rsidTr="006B52FF">
        <w:trPr>
          <w:trHeight w:val="495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75" w:rsidRDefault="007D7B75" w:rsidP="006B52FF">
            <w:pPr>
              <w:jc w:val="center"/>
            </w:pPr>
            <w:r>
              <w:t>1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75" w:rsidRDefault="007D7B75" w:rsidP="006B52FF">
            <w:r>
              <w:t>Проведение акции «Пристегни себя и ребенка»</w:t>
            </w:r>
          </w:p>
          <w:p w:rsidR="007D7B75" w:rsidRDefault="007D7B75" w:rsidP="006B52FF"/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75" w:rsidRDefault="007D7B75" w:rsidP="006B52FF">
            <w:pPr>
              <w:jc w:val="center"/>
            </w:pPr>
            <w:r>
              <w:lastRenderedPageBreak/>
              <w:t>март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75" w:rsidRDefault="007D7B75" w:rsidP="006B52FF">
            <w:pPr>
              <w:jc w:val="center"/>
            </w:pPr>
            <w:r>
              <w:t>Зам</w:t>
            </w:r>
            <w:proofErr w:type="gramStart"/>
            <w:r>
              <w:t>.з</w:t>
            </w:r>
            <w:proofErr w:type="gramEnd"/>
            <w:r>
              <w:t>ав. по УВР</w:t>
            </w:r>
          </w:p>
        </w:tc>
      </w:tr>
      <w:tr w:rsidR="007D7B75" w:rsidTr="006B52FF">
        <w:trPr>
          <w:trHeight w:val="48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75" w:rsidRDefault="007D7B75" w:rsidP="006B52FF">
            <w:pPr>
              <w:jc w:val="center"/>
            </w:pPr>
            <w:r>
              <w:lastRenderedPageBreak/>
              <w:t>2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75" w:rsidRDefault="007D7B75" w:rsidP="006B52FF">
            <w:r>
              <w:t>Проведение экскурсии для детей подготовительной группы  «Дорога в школу должна быть безопасной»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75" w:rsidRDefault="007D7B75" w:rsidP="006B52FF">
            <w:pPr>
              <w:jc w:val="center"/>
            </w:pPr>
            <w:r>
              <w:t>май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75" w:rsidRDefault="007D7B75" w:rsidP="006B52FF">
            <w:pPr>
              <w:jc w:val="center"/>
            </w:pPr>
            <w:r>
              <w:t>Зам</w:t>
            </w:r>
            <w:proofErr w:type="gramStart"/>
            <w:r>
              <w:t>.з</w:t>
            </w:r>
            <w:proofErr w:type="gramEnd"/>
            <w:r>
              <w:t>ав. по УВР</w:t>
            </w:r>
          </w:p>
        </w:tc>
      </w:tr>
      <w:tr w:rsidR="007D7B75" w:rsidTr="006B52FF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75" w:rsidRDefault="007D7B75" w:rsidP="006B52FF">
            <w:pPr>
              <w:jc w:val="center"/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75" w:rsidRDefault="007D7B75" w:rsidP="006B52FF"/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75" w:rsidRDefault="007D7B75" w:rsidP="006B52FF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75" w:rsidRDefault="007D7B75" w:rsidP="006B52FF">
            <w:pPr>
              <w:jc w:val="center"/>
            </w:pPr>
          </w:p>
        </w:tc>
      </w:tr>
      <w:tr w:rsidR="007D7B75" w:rsidTr="006B52FF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75" w:rsidRDefault="007D7B75" w:rsidP="006B52FF">
            <w:pPr>
              <w:jc w:val="center"/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75" w:rsidRDefault="007D7B75" w:rsidP="006B52FF"/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75" w:rsidRDefault="007D7B75" w:rsidP="006B52FF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75" w:rsidRDefault="007D7B75" w:rsidP="006B52FF">
            <w:pPr>
              <w:jc w:val="center"/>
            </w:pPr>
          </w:p>
        </w:tc>
      </w:tr>
    </w:tbl>
    <w:p w:rsidR="007D7B75" w:rsidRDefault="007D7B75" w:rsidP="007D7B75"/>
    <w:p w:rsidR="007D7B75" w:rsidRDefault="007D7B75" w:rsidP="007D7B75"/>
    <w:p w:rsidR="007D7B75" w:rsidRDefault="007D7B75" w:rsidP="007D7B75"/>
    <w:p w:rsidR="007D7B75" w:rsidRDefault="007D7B75" w:rsidP="007D7B75"/>
    <w:p w:rsidR="007D7B75" w:rsidRDefault="007D7B75" w:rsidP="007D7B75"/>
    <w:p w:rsidR="007D7B75" w:rsidRDefault="007D7B75" w:rsidP="007D7B75"/>
    <w:p w:rsidR="007D7B75" w:rsidRDefault="007D7B75" w:rsidP="007D7B75"/>
    <w:p w:rsidR="007D7B75" w:rsidRDefault="007D7B75" w:rsidP="007D7B75"/>
    <w:p w:rsidR="007D7B75" w:rsidRDefault="007D7B75" w:rsidP="007D7B75"/>
    <w:p w:rsidR="007D7B75" w:rsidRDefault="007D7B75" w:rsidP="007D7B75"/>
    <w:p w:rsidR="007D7B75" w:rsidRDefault="007D7B75" w:rsidP="007D7B75"/>
    <w:p w:rsidR="007D7B75" w:rsidRDefault="007D7B75" w:rsidP="007D7B75"/>
    <w:p w:rsidR="007D7B75" w:rsidRDefault="007D7B75" w:rsidP="007D7B75"/>
    <w:p w:rsidR="007D7B75" w:rsidRDefault="007D7B75" w:rsidP="007D7B75"/>
    <w:p w:rsidR="007D7B75" w:rsidRDefault="007D7B75" w:rsidP="007D7B75"/>
    <w:p w:rsidR="007D7B75" w:rsidRDefault="007D7B75" w:rsidP="007D7B75"/>
    <w:p w:rsidR="007D7B75" w:rsidRDefault="007D7B75" w:rsidP="007D7B75"/>
    <w:p w:rsidR="007D7B75" w:rsidRDefault="007D7B75" w:rsidP="007D7B75"/>
    <w:p w:rsidR="007D7B75" w:rsidRDefault="007D7B75" w:rsidP="007D7B75"/>
    <w:p w:rsidR="007D7B75" w:rsidRDefault="007D7B75" w:rsidP="007D7B75"/>
    <w:p w:rsidR="007D7B75" w:rsidRDefault="007D7B75" w:rsidP="007D7B75"/>
    <w:p w:rsidR="007D7B75" w:rsidRDefault="007D7B75" w:rsidP="007D7B75"/>
    <w:p w:rsidR="007D7B75" w:rsidRDefault="007D7B75" w:rsidP="007D7B75"/>
    <w:p w:rsidR="007D7B75" w:rsidRDefault="007D7B75" w:rsidP="007D7B75"/>
    <w:p w:rsidR="007D7B75" w:rsidRDefault="007D7B75" w:rsidP="007D7B75"/>
    <w:p w:rsidR="007D7B75" w:rsidRDefault="007D7B75" w:rsidP="007D7B75"/>
    <w:p w:rsidR="007D7B75" w:rsidRDefault="007D7B75" w:rsidP="007D7B75"/>
    <w:p w:rsidR="007D7B75" w:rsidRDefault="007D7B75" w:rsidP="007D7B75"/>
    <w:p w:rsidR="007D7B75" w:rsidRDefault="007D7B75" w:rsidP="007D7B75"/>
    <w:p w:rsidR="007D7B75" w:rsidRDefault="007D7B75" w:rsidP="007D7B75"/>
    <w:p w:rsidR="007D7B75" w:rsidRDefault="007D7B75" w:rsidP="007D7B75"/>
    <w:p w:rsidR="007D7B75" w:rsidRDefault="007D7B75" w:rsidP="007D7B75"/>
    <w:p w:rsidR="007D7B75" w:rsidRDefault="007D7B75"/>
    <w:sectPr w:rsidR="007D7B75" w:rsidSect="00006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5A0"/>
    <w:multiLevelType w:val="hybridMultilevel"/>
    <w:tmpl w:val="0AFEF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6B37A2"/>
    <w:multiLevelType w:val="hybridMultilevel"/>
    <w:tmpl w:val="A59E0D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4F103E"/>
    <w:multiLevelType w:val="hybridMultilevel"/>
    <w:tmpl w:val="EF7AB56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8352A0"/>
    <w:multiLevelType w:val="hybridMultilevel"/>
    <w:tmpl w:val="A59E0D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7D7B75"/>
    <w:rsid w:val="00006540"/>
    <w:rsid w:val="00327100"/>
    <w:rsid w:val="00781A84"/>
    <w:rsid w:val="007D7B75"/>
    <w:rsid w:val="00A40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7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71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2017-10-23T07:38:00Z</dcterms:created>
  <dcterms:modified xsi:type="dcterms:W3CDTF">2017-10-23T07:38:00Z</dcterms:modified>
</cp:coreProperties>
</file>