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8612861"/>
            <wp:effectExtent l="0" t="0" r="0" b="0"/>
            <wp:docPr id="1" name="Рисунок 1" descr="C:\Users\ДС 193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93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280688" w:rsidRDefault="00280688" w:rsidP="003730D2">
      <w:pPr>
        <w:ind w:firstLine="426"/>
        <w:jc w:val="both"/>
        <w:rPr>
          <w:sz w:val="24"/>
          <w:szCs w:val="24"/>
        </w:rPr>
      </w:pP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коррупционному поведению;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3.3. совершенствование системы и структуры органов самоуправления;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3.4. создание </w:t>
      </w:r>
      <w:proofErr w:type="gramStart"/>
      <w:r w:rsidRPr="00173D76">
        <w:rPr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173D76">
        <w:rPr>
          <w:sz w:val="24"/>
          <w:szCs w:val="24"/>
        </w:rPr>
        <w:t xml:space="preserve"> и самоуправления;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3.5. обеспечение доступа работников </w:t>
      </w:r>
      <w:r>
        <w:rPr>
          <w:sz w:val="24"/>
          <w:szCs w:val="24"/>
        </w:rPr>
        <w:t>ДОУ</w:t>
      </w:r>
      <w:r w:rsidRPr="00173D76">
        <w:rPr>
          <w:sz w:val="24"/>
          <w:szCs w:val="24"/>
        </w:rPr>
        <w:t xml:space="preserve"> и родителей (законных представителей) </w:t>
      </w:r>
      <w:r>
        <w:rPr>
          <w:sz w:val="24"/>
          <w:szCs w:val="24"/>
        </w:rPr>
        <w:t>воспитанников</w:t>
      </w:r>
      <w:r w:rsidRPr="00173D76">
        <w:rPr>
          <w:sz w:val="24"/>
          <w:szCs w:val="24"/>
        </w:rPr>
        <w:t xml:space="preserve"> к информации о деятельности органов управления и самоуправления;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 Организационные основы противодействия коррупции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Рабочая группа по противодействию коррупции;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</w:t>
      </w:r>
      <w:r>
        <w:rPr>
          <w:sz w:val="24"/>
          <w:szCs w:val="24"/>
        </w:rPr>
        <w:t>трудового коллектива</w:t>
      </w:r>
      <w:r w:rsidRPr="00173D7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73D76">
        <w:rPr>
          <w:sz w:val="24"/>
          <w:szCs w:val="24"/>
        </w:rPr>
        <w:t xml:space="preserve">ОУ, утверждается приказом заведующего </w:t>
      </w:r>
      <w:r>
        <w:rPr>
          <w:sz w:val="24"/>
          <w:szCs w:val="24"/>
        </w:rPr>
        <w:t>Д</w:t>
      </w:r>
      <w:r w:rsidRPr="00173D76">
        <w:rPr>
          <w:sz w:val="24"/>
          <w:szCs w:val="24"/>
        </w:rPr>
        <w:t>ОУ.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4.4. Члены Рабочей группы избирают председателя и секретаря.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4.5. Полномочия членов Рабочей группы по противодействию коррупции: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      4.5.1.Председатель Рабочей группы по противодействию коррупции: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lastRenderedPageBreak/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- информирует заведующего ДОУ о результатах работы Рабочей группы;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173D76">
        <w:rPr>
          <w:sz w:val="24"/>
          <w:szCs w:val="24"/>
        </w:rPr>
        <w:t>контроль  за</w:t>
      </w:r>
      <w:proofErr w:type="gramEnd"/>
      <w:r w:rsidRPr="00173D76">
        <w:rPr>
          <w:sz w:val="24"/>
          <w:szCs w:val="24"/>
        </w:rPr>
        <w:t xml:space="preserve"> их выполнением;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подписывает протокол заседания Рабочей группы.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4.5.2. Секретарь Рабочей группы: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ведет протокол заседания Рабочей группы.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4.5.3. Члены Рабочей группы по противодействию коррупции: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вносят предложения по формированию плана работы;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участвуют в реализации принятых Рабочей группой решений и полномочий.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Заседания могут быть как открытыми, так и закрытыми.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4.10. Рабочая группа по противодействию коррупции: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</w:t>
      </w:r>
      <w:r w:rsidRPr="00173D76">
        <w:rPr>
          <w:sz w:val="24"/>
          <w:szCs w:val="24"/>
        </w:rPr>
        <w:lastRenderedPageBreak/>
        <w:t>проявлениями;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контролирует деятельность администрации ДОУ в области противодействия коррупции;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осуществляет противодействие коррупции в пределах своих полномочий: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реализует меры, направленные на профилактику коррупции;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вырабатывает механизмы защиты от проникновения коррупции в ДОУ;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осуществляет антикоррупционную пропаганду и воспитание всех участников воспитательно-образовательного процесса;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- информирует о результатах работы заведующего ДОУ.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4.12. рабочая группа: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       - разрабатывают проекты локальных актов по вопросам противодействия коррупции;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       - осуществляют противодействие коррупции в пределах своих полномочий: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    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3730D2" w:rsidRPr="00173D76" w:rsidRDefault="003730D2" w:rsidP="0037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73D76">
        <w:rPr>
          <w:sz w:val="24"/>
          <w:szCs w:val="24"/>
        </w:rPr>
        <w:t>- осуществляет антикоррупционную пропаганду и воспитание всех участников воспитательно-образовательного процесса.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>5.3. В случае</w:t>
      </w:r>
      <w:proofErr w:type="gramStart"/>
      <w:r w:rsidRPr="00173D76">
        <w:rPr>
          <w:sz w:val="24"/>
          <w:szCs w:val="24"/>
        </w:rPr>
        <w:t>,</w:t>
      </w:r>
      <w:proofErr w:type="gramEnd"/>
      <w:r w:rsidRPr="00173D76">
        <w:rPr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  <w:r w:rsidRPr="00173D76">
        <w:rPr>
          <w:sz w:val="24"/>
          <w:szCs w:val="24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</w:t>
      </w:r>
      <w:r w:rsidRPr="00173D76">
        <w:rPr>
          <w:sz w:val="24"/>
          <w:szCs w:val="24"/>
        </w:rPr>
        <w:lastRenderedPageBreak/>
        <w:t>данное коррупционное правонарушение юридическое лицо.</w:t>
      </w:r>
    </w:p>
    <w:p w:rsidR="003730D2" w:rsidRPr="00173D76" w:rsidRDefault="003730D2" w:rsidP="003730D2">
      <w:pPr>
        <w:ind w:firstLine="426"/>
        <w:jc w:val="both"/>
        <w:rPr>
          <w:sz w:val="24"/>
          <w:szCs w:val="24"/>
        </w:rPr>
      </w:pPr>
    </w:p>
    <w:p w:rsidR="002A5C01" w:rsidRDefault="002A5C01" w:rsidP="003730D2">
      <w:pPr>
        <w:ind w:firstLine="142"/>
      </w:pPr>
    </w:p>
    <w:sectPr w:rsidR="002A5C01" w:rsidSect="003730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D2"/>
    <w:rsid w:val="00000160"/>
    <w:rsid w:val="00000335"/>
    <w:rsid w:val="00001B2F"/>
    <w:rsid w:val="0000520E"/>
    <w:rsid w:val="00006323"/>
    <w:rsid w:val="000069FA"/>
    <w:rsid w:val="00006B32"/>
    <w:rsid w:val="00007040"/>
    <w:rsid w:val="00013BD5"/>
    <w:rsid w:val="00015F32"/>
    <w:rsid w:val="000225BD"/>
    <w:rsid w:val="00023E9F"/>
    <w:rsid w:val="0002519D"/>
    <w:rsid w:val="00027F03"/>
    <w:rsid w:val="00033D77"/>
    <w:rsid w:val="00034964"/>
    <w:rsid w:val="0003597B"/>
    <w:rsid w:val="00036259"/>
    <w:rsid w:val="00036645"/>
    <w:rsid w:val="00041DF4"/>
    <w:rsid w:val="00042D57"/>
    <w:rsid w:val="00045A0C"/>
    <w:rsid w:val="000468B3"/>
    <w:rsid w:val="00047003"/>
    <w:rsid w:val="000473B1"/>
    <w:rsid w:val="00050F25"/>
    <w:rsid w:val="00052734"/>
    <w:rsid w:val="0005332A"/>
    <w:rsid w:val="000541F7"/>
    <w:rsid w:val="00055BC5"/>
    <w:rsid w:val="00056523"/>
    <w:rsid w:val="00065991"/>
    <w:rsid w:val="00071649"/>
    <w:rsid w:val="000727A1"/>
    <w:rsid w:val="00073F58"/>
    <w:rsid w:val="00074C44"/>
    <w:rsid w:val="0007623A"/>
    <w:rsid w:val="00076D5D"/>
    <w:rsid w:val="0008092B"/>
    <w:rsid w:val="000816BA"/>
    <w:rsid w:val="00081CFD"/>
    <w:rsid w:val="00085474"/>
    <w:rsid w:val="0008752D"/>
    <w:rsid w:val="0009047E"/>
    <w:rsid w:val="00092623"/>
    <w:rsid w:val="00092C42"/>
    <w:rsid w:val="000942C4"/>
    <w:rsid w:val="000947D6"/>
    <w:rsid w:val="00094846"/>
    <w:rsid w:val="0009572C"/>
    <w:rsid w:val="000A01F6"/>
    <w:rsid w:val="000A0EEA"/>
    <w:rsid w:val="000A2D27"/>
    <w:rsid w:val="000A35E3"/>
    <w:rsid w:val="000A453E"/>
    <w:rsid w:val="000A5CE1"/>
    <w:rsid w:val="000A6200"/>
    <w:rsid w:val="000A6A87"/>
    <w:rsid w:val="000B0432"/>
    <w:rsid w:val="000B310B"/>
    <w:rsid w:val="000B4D37"/>
    <w:rsid w:val="000B7B3C"/>
    <w:rsid w:val="000B7E5A"/>
    <w:rsid w:val="000C3300"/>
    <w:rsid w:val="000C44A0"/>
    <w:rsid w:val="000C4CEF"/>
    <w:rsid w:val="000C54DD"/>
    <w:rsid w:val="000D0441"/>
    <w:rsid w:val="000D28C8"/>
    <w:rsid w:val="000D503C"/>
    <w:rsid w:val="000D642F"/>
    <w:rsid w:val="000D6A72"/>
    <w:rsid w:val="000D7CD9"/>
    <w:rsid w:val="000E0840"/>
    <w:rsid w:val="000E1530"/>
    <w:rsid w:val="000E2864"/>
    <w:rsid w:val="000E2ADB"/>
    <w:rsid w:val="000E60FC"/>
    <w:rsid w:val="000E69E7"/>
    <w:rsid w:val="000F24A9"/>
    <w:rsid w:val="000F30DB"/>
    <w:rsid w:val="000F344E"/>
    <w:rsid w:val="000F3D65"/>
    <w:rsid w:val="000F4198"/>
    <w:rsid w:val="001004A3"/>
    <w:rsid w:val="0010091B"/>
    <w:rsid w:val="001013A7"/>
    <w:rsid w:val="00102E62"/>
    <w:rsid w:val="00110879"/>
    <w:rsid w:val="00112764"/>
    <w:rsid w:val="00113DB2"/>
    <w:rsid w:val="0011429F"/>
    <w:rsid w:val="00114EDD"/>
    <w:rsid w:val="0012114C"/>
    <w:rsid w:val="00122881"/>
    <w:rsid w:val="0012377E"/>
    <w:rsid w:val="00123972"/>
    <w:rsid w:val="001242C8"/>
    <w:rsid w:val="00124556"/>
    <w:rsid w:val="00127B7F"/>
    <w:rsid w:val="00130CE6"/>
    <w:rsid w:val="00133BB5"/>
    <w:rsid w:val="00134554"/>
    <w:rsid w:val="001349E5"/>
    <w:rsid w:val="00134FCE"/>
    <w:rsid w:val="00136CD7"/>
    <w:rsid w:val="00137456"/>
    <w:rsid w:val="001377D7"/>
    <w:rsid w:val="0014259C"/>
    <w:rsid w:val="00142B29"/>
    <w:rsid w:val="00145778"/>
    <w:rsid w:val="0014720E"/>
    <w:rsid w:val="00153CE0"/>
    <w:rsid w:val="001550F0"/>
    <w:rsid w:val="001553EC"/>
    <w:rsid w:val="001558B6"/>
    <w:rsid w:val="0015743B"/>
    <w:rsid w:val="001617CC"/>
    <w:rsid w:val="00161B08"/>
    <w:rsid w:val="00162E46"/>
    <w:rsid w:val="00164330"/>
    <w:rsid w:val="0016678F"/>
    <w:rsid w:val="00166A80"/>
    <w:rsid w:val="001710EC"/>
    <w:rsid w:val="00171D00"/>
    <w:rsid w:val="00172E4D"/>
    <w:rsid w:val="00174E56"/>
    <w:rsid w:val="001764F3"/>
    <w:rsid w:val="00176A03"/>
    <w:rsid w:val="00177B91"/>
    <w:rsid w:val="00180921"/>
    <w:rsid w:val="00181552"/>
    <w:rsid w:val="0018226E"/>
    <w:rsid w:val="00183111"/>
    <w:rsid w:val="0018337E"/>
    <w:rsid w:val="00184308"/>
    <w:rsid w:val="00184E8B"/>
    <w:rsid w:val="0018549E"/>
    <w:rsid w:val="00186902"/>
    <w:rsid w:val="001872A6"/>
    <w:rsid w:val="00190B18"/>
    <w:rsid w:val="00191619"/>
    <w:rsid w:val="0019530E"/>
    <w:rsid w:val="00195BD5"/>
    <w:rsid w:val="00195E09"/>
    <w:rsid w:val="00196229"/>
    <w:rsid w:val="001A0C52"/>
    <w:rsid w:val="001A1021"/>
    <w:rsid w:val="001A148D"/>
    <w:rsid w:val="001A168A"/>
    <w:rsid w:val="001A2A09"/>
    <w:rsid w:val="001A3643"/>
    <w:rsid w:val="001A4829"/>
    <w:rsid w:val="001A6111"/>
    <w:rsid w:val="001B1B8C"/>
    <w:rsid w:val="001C0ABF"/>
    <w:rsid w:val="001C1D5D"/>
    <w:rsid w:val="001C32DC"/>
    <w:rsid w:val="001C5C59"/>
    <w:rsid w:val="001D0871"/>
    <w:rsid w:val="001D1007"/>
    <w:rsid w:val="001D23CD"/>
    <w:rsid w:val="001D298E"/>
    <w:rsid w:val="001D32F3"/>
    <w:rsid w:val="001E277B"/>
    <w:rsid w:val="001E4F3B"/>
    <w:rsid w:val="001E53FE"/>
    <w:rsid w:val="001E608A"/>
    <w:rsid w:val="001E6815"/>
    <w:rsid w:val="001E727C"/>
    <w:rsid w:val="001F1161"/>
    <w:rsid w:val="001F1E70"/>
    <w:rsid w:val="001F6121"/>
    <w:rsid w:val="001F7193"/>
    <w:rsid w:val="00201F82"/>
    <w:rsid w:val="0020609D"/>
    <w:rsid w:val="00206215"/>
    <w:rsid w:val="002063FE"/>
    <w:rsid w:val="00210D1E"/>
    <w:rsid w:val="00212A7B"/>
    <w:rsid w:val="00217F5E"/>
    <w:rsid w:val="002206A4"/>
    <w:rsid w:val="0022257E"/>
    <w:rsid w:val="00224355"/>
    <w:rsid w:val="00225107"/>
    <w:rsid w:val="002258D8"/>
    <w:rsid w:val="002263E7"/>
    <w:rsid w:val="002332E3"/>
    <w:rsid w:val="0024294D"/>
    <w:rsid w:val="00243B24"/>
    <w:rsid w:val="00244A67"/>
    <w:rsid w:val="00247516"/>
    <w:rsid w:val="0025003E"/>
    <w:rsid w:val="002516A8"/>
    <w:rsid w:val="0025281D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D4"/>
    <w:rsid w:val="00265B7C"/>
    <w:rsid w:val="00266172"/>
    <w:rsid w:val="0027218A"/>
    <w:rsid w:val="002722CE"/>
    <w:rsid w:val="00274CAA"/>
    <w:rsid w:val="00277C92"/>
    <w:rsid w:val="00280688"/>
    <w:rsid w:val="00283E1F"/>
    <w:rsid w:val="00291588"/>
    <w:rsid w:val="0029365D"/>
    <w:rsid w:val="0029394E"/>
    <w:rsid w:val="002941F6"/>
    <w:rsid w:val="0029553E"/>
    <w:rsid w:val="00297278"/>
    <w:rsid w:val="00297A17"/>
    <w:rsid w:val="002A2170"/>
    <w:rsid w:val="002A255C"/>
    <w:rsid w:val="002A4F3A"/>
    <w:rsid w:val="002A5C01"/>
    <w:rsid w:val="002A6B8B"/>
    <w:rsid w:val="002B37A0"/>
    <w:rsid w:val="002B65C9"/>
    <w:rsid w:val="002B7D40"/>
    <w:rsid w:val="002C1121"/>
    <w:rsid w:val="002C434E"/>
    <w:rsid w:val="002C4790"/>
    <w:rsid w:val="002C5389"/>
    <w:rsid w:val="002C7B74"/>
    <w:rsid w:val="002D0DCB"/>
    <w:rsid w:val="002D2B92"/>
    <w:rsid w:val="002D50ED"/>
    <w:rsid w:val="002D5721"/>
    <w:rsid w:val="002D5DF7"/>
    <w:rsid w:val="002D6278"/>
    <w:rsid w:val="002D678B"/>
    <w:rsid w:val="002D6EF2"/>
    <w:rsid w:val="002E0464"/>
    <w:rsid w:val="002E7413"/>
    <w:rsid w:val="002E74BD"/>
    <w:rsid w:val="002F0119"/>
    <w:rsid w:val="002F26D3"/>
    <w:rsid w:val="002F2778"/>
    <w:rsid w:val="002F6E19"/>
    <w:rsid w:val="003013EC"/>
    <w:rsid w:val="00301F1F"/>
    <w:rsid w:val="00302420"/>
    <w:rsid w:val="003041A9"/>
    <w:rsid w:val="00305076"/>
    <w:rsid w:val="0030550A"/>
    <w:rsid w:val="00306738"/>
    <w:rsid w:val="00312252"/>
    <w:rsid w:val="00316290"/>
    <w:rsid w:val="003164D8"/>
    <w:rsid w:val="003172EF"/>
    <w:rsid w:val="00320C5B"/>
    <w:rsid w:val="003250F7"/>
    <w:rsid w:val="00326785"/>
    <w:rsid w:val="003310D9"/>
    <w:rsid w:val="00333BDC"/>
    <w:rsid w:val="00333DEB"/>
    <w:rsid w:val="003341B5"/>
    <w:rsid w:val="00335806"/>
    <w:rsid w:val="00335F52"/>
    <w:rsid w:val="003368AD"/>
    <w:rsid w:val="00340DDE"/>
    <w:rsid w:val="0034230B"/>
    <w:rsid w:val="003467A9"/>
    <w:rsid w:val="00346B62"/>
    <w:rsid w:val="003473B2"/>
    <w:rsid w:val="003526B2"/>
    <w:rsid w:val="00355648"/>
    <w:rsid w:val="00357174"/>
    <w:rsid w:val="003610F0"/>
    <w:rsid w:val="0036160F"/>
    <w:rsid w:val="00362A65"/>
    <w:rsid w:val="00365A2E"/>
    <w:rsid w:val="0037101B"/>
    <w:rsid w:val="00371A76"/>
    <w:rsid w:val="003730D2"/>
    <w:rsid w:val="00374CEA"/>
    <w:rsid w:val="00377AC0"/>
    <w:rsid w:val="00380094"/>
    <w:rsid w:val="00381DE7"/>
    <w:rsid w:val="00385F84"/>
    <w:rsid w:val="003867FE"/>
    <w:rsid w:val="00386BC9"/>
    <w:rsid w:val="00387006"/>
    <w:rsid w:val="003876EE"/>
    <w:rsid w:val="00391C4C"/>
    <w:rsid w:val="003A437A"/>
    <w:rsid w:val="003A4EBB"/>
    <w:rsid w:val="003A6F59"/>
    <w:rsid w:val="003C0C4C"/>
    <w:rsid w:val="003C4097"/>
    <w:rsid w:val="003C4633"/>
    <w:rsid w:val="003C6CE1"/>
    <w:rsid w:val="003D077B"/>
    <w:rsid w:val="003D2592"/>
    <w:rsid w:val="003D383F"/>
    <w:rsid w:val="003D6502"/>
    <w:rsid w:val="003E3B2F"/>
    <w:rsid w:val="003E5C3B"/>
    <w:rsid w:val="003E7F0B"/>
    <w:rsid w:val="003F07D5"/>
    <w:rsid w:val="003F4659"/>
    <w:rsid w:val="003F4AEF"/>
    <w:rsid w:val="003F52CB"/>
    <w:rsid w:val="003F5A39"/>
    <w:rsid w:val="003F78FF"/>
    <w:rsid w:val="0040003B"/>
    <w:rsid w:val="004006D3"/>
    <w:rsid w:val="00401C79"/>
    <w:rsid w:val="004039BB"/>
    <w:rsid w:val="00406043"/>
    <w:rsid w:val="00406635"/>
    <w:rsid w:val="004069B3"/>
    <w:rsid w:val="00410F49"/>
    <w:rsid w:val="004129CE"/>
    <w:rsid w:val="00415A64"/>
    <w:rsid w:val="00416E44"/>
    <w:rsid w:val="00417B04"/>
    <w:rsid w:val="00420402"/>
    <w:rsid w:val="004243C4"/>
    <w:rsid w:val="0042466B"/>
    <w:rsid w:val="00424A71"/>
    <w:rsid w:val="00425509"/>
    <w:rsid w:val="00425798"/>
    <w:rsid w:val="00427D87"/>
    <w:rsid w:val="00432BA1"/>
    <w:rsid w:val="004331F2"/>
    <w:rsid w:val="00433A4A"/>
    <w:rsid w:val="00434C09"/>
    <w:rsid w:val="00434C92"/>
    <w:rsid w:val="0044090E"/>
    <w:rsid w:val="00442AC5"/>
    <w:rsid w:val="00447951"/>
    <w:rsid w:val="0045075A"/>
    <w:rsid w:val="004529E7"/>
    <w:rsid w:val="0045640A"/>
    <w:rsid w:val="004572CA"/>
    <w:rsid w:val="00457C4F"/>
    <w:rsid w:val="00462498"/>
    <w:rsid w:val="00463A22"/>
    <w:rsid w:val="00464C83"/>
    <w:rsid w:val="004659A3"/>
    <w:rsid w:val="00465A94"/>
    <w:rsid w:val="00465D71"/>
    <w:rsid w:val="00466EF3"/>
    <w:rsid w:val="0046774D"/>
    <w:rsid w:val="00470F5E"/>
    <w:rsid w:val="00472675"/>
    <w:rsid w:val="004808E0"/>
    <w:rsid w:val="00481047"/>
    <w:rsid w:val="00484DD1"/>
    <w:rsid w:val="00486BFF"/>
    <w:rsid w:val="00487003"/>
    <w:rsid w:val="00490021"/>
    <w:rsid w:val="004912C9"/>
    <w:rsid w:val="00491758"/>
    <w:rsid w:val="0049318C"/>
    <w:rsid w:val="00495E31"/>
    <w:rsid w:val="004A134B"/>
    <w:rsid w:val="004A664A"/>
    <w:rsid w:val="004B1C7E"/>
    <w:rsid w:val="004B24D4"/>
    <w:rsid w:val="004B5C6A"/>
    <w:rsid w:val="004B5E34"/>
    <w:rsid w:val="004B67D7"/>
    <w:rsid w:val="004B73F0"/>
    <w:rsid w:val="004C0C84"/>
    <w:rsid w:val="004C1140"/>
    <w:rsid w:val="004C164D"/>
    <w:rsid w:val="004C21A9"/>
    <w:rsid w:val="004C66FD"/>
    <w:rsid w:val="004D0068"/>
    <w:rsid w:val="004D74E9"/>
    <w:rsid w:val="004E4170"/>
    <w:rsid w:val="004E53FA"/>
    <w:rsid w:val="004E5B23"/>
    <w:rsid w:val="004F169B"/>
    <w:rsid w:val="004F39CC"/>
    <w:rsid w:val="004F5E69"/>
    <w:rsid w:val="00500F90"/>
    <w:rsid w:val="0050126B"/>
    <w:rsid w:val="005021B5"/>
    <w:rsid w:val="005023F0"/>
    <w:rsid w:val="00503B7D"/>
    <w:rsid w:val="005055D3"/>
    <w:rsid w:val="005075E5"/>
    <w:rsid w:val="00510230"/>
    <w:rsid w:val="00510FED"/>
    <w:rsid w:val="00512C7D"/>
    <w:rsid w:val="005131A8"/>
    <w:rsid w:val="005138E3"/>
    <w:rsid w:val="0051491D"/>
    <w:rsid w:val="0051504B"/>
    <w:rsid w:val="00515CF0"/>
    <w:rsid w:val="00520F24"/>
    <w:rsid w:val="00524A8F"/>
    <w:rsid w:val="00525F64"/>
    <w:rsid w:val="0052696D"/>
    <w:rsid w:val="00533FE0"/>
    <w:rsid w:val="005402ED"/>
    <w:rsid w:val="005413F6"/>
    <w:rsid w:val="005431F1"/>
    <w:rsid w:val="005446CB"/>
    <w:rsid w:val="0054547D"/>
    <w:rsid w:val="0054566B"/>
    <w:rsid w:val="00546C44"/>
    <w:rsid w:val="005471AE"/>
    <w:rsid w:val="0055049E"/>
    <w:rsid w:val="00550922"/>
    <w:rsid w:val="005509CE"/>
    <w:rsid w:val="00550BBB"/>
    <w:rsid w:val="00551BB0"/>
    <w:rsid w:val="00552C08"/>
    <w:rsid w:val="00553A34"/>
    <w:rsid w:val="00556F59"/>
    <w:rsid w:val="00560E33"/>
    <w:rsid w:val="00561542"/>
    <w:rsid w:val="00561A1F"/>
    <w:rsid w:val="00563C06"/>
    <w:rsid w:val="00566541"/>
    <w:rsid w:val="00566F8A"/>
    <w:rsid w:val="005703DF"/>
    <w:rsid w:val="00575354"/>
    <w:rsid w:val="00577DBC"/>
    <w:rsid w:val="00580154"/>
    <w:rsid w:val="005834CE"/>
    <w:rsid w:val="00584E7C"/>
    <w:rsid w:val="005904E9"/>
    <w:rsid w:val="0059555B"/>
    <w:rsid w:val="00596BCB"/>
    <w:rsid w:val="005A316D"/>
    <w:rsid w:val="005A42B5"/>
    <w:rsid w:val="005A524A"/>
    <w:rsid w:val="005A5A32"/>
    <w:rsid w:val="005A6422"/>
    <w:rsid w:val="005A72B8"/>
    <w:rsid w:val="005A7B36"/>
    <w:rsid w:val="005B06ED"/>
    <w:rsid w:val="005B1384"/>
    <w:rsid w:val="005B614C"/>
    <w:rsid w:val="005B68F6"/>
    <w:rsid w:val="005C1B9F"/>
    <w:rsid w:val="005C3490"/>
    <w:rsid w:val="005D2EEF"/>
    <w:rsid w:val="005D444D"/>
    <w:rsid w:val="005D656E"/>
    <w:rsid w:val="005D7575"/>
    <w:rsid w:val="005E0B53"/>
    <w:rsid w:val="005E151A"/>
    <w:rsid w:val="005E1D7D"/>
    <w:rsid w:val="005E23B6"/>
    <w:rsid w:val="005E419E"/>
    <w:rsid w:val="005F55A4"/>
    <w:rsid w:val="00602BD7"/>
    <w:rsid w:val="0060314D"/>
    <w:rsid w:val="006061AF"/>
    <w:rsid w:val="006067BE"/>
    <w:rsid w:val="00610A7F"/>
    <w:rsid w:val="00610F43"/>
    <w:rsid w:val="006119F6"/>
    <w:rsid w:val="00614113"/>
    <w:rsid w:val="0062107E"/>
    <w:rsid w:val="00622A93"/>
    <w:rsid w:val="0062310C"/>
    <w:rsid w:val="00625D48"/>
    <w:rsid w:val="00631AA1"/>
    <w:rsid w:val="00632722"/>
    <w:rsid w:val="006329C2"/>
    <w:rsid w:val="00633676"/>
    <w:rsid w:val="00633742"/>
    <w:rsid w:val="00633FDB"/>
    <w:rsid w:val="00634638"/>
    <w:rsid w:val="00634646"/>
    <w:rsid w:val="006365A7"/>
    <w:rsid w:val="0064136F"/>
    <w:rsid w:val="0064142E"/>
    <w:rsid w:val="0064195E"/>
    <w:rsid w:val="00642254"/>
    <w:rsid w:val="00644CE5"/>
    <w:rsid w:val="006475C8"/>
    <w:rsid w:val="00651774"/>
    <w:rsid w:val="00651D91"/>
    <w:rsid w:val="00652058"/>
    <w:rsid w:val="00654723"/>
    <w:rsid w:val="00655F10"/>
    <w:rsid w:val="00656C06"/>
    <w:rsid w:val="006630BA"/>
    <w:rsid w:val="00663D84"/>
    <w:rsid w:val="006655AC"/>
    <w:rsid w:val="00666414"/>
    <w:rsid w:val="00671174"/>
    <w:rsid w:val="00671FEF"/>
    <w:rsid w:val="00672CA0"/>
    <w:rsid w:val="00674E98"/>
    <w:rsid w:val="00677080"/>
    <w:rsid w:val="00681D71"/>
    <w:rsid w:val="006823F7"/>
    <w:rsid w:val="00684560"/>
    <w:rsid w:val="00685A82"/>
    <w:rsid w:val="00685F6E"/>
    <w:rsid w:val="0069371C"/>
    <w:rsid w:val="00694376"/>
    <w:rsid w:val="0069661C"/>
    <w:rsid w:val="0069763E"/>
    <w:rsid w:val="006A10FB"/>
    <w:rsid w:val="006A2E51"/>
    <w:rsid w:val="006A31C7"/>
    <w:rsid w:val="006A4856"/>
    <w:rsid w:val="006A51DC"/>
    <w:rsid w:val="006A7FE3"/>
    <w:rsid w:val="006B10F0"/>
    <w:rsid w:val="006B300C"/>
    <w:rsid w:val="006B3A3D"/>
    <w:rsid w:val="006B5D2F"/>
    <w:rsid w:val="006C654A"/>
    <w:rsid w:val="006C7E04"/>
    <w:rsid w:val="006D0496"/>
    <w:rsid w:val="006D2868"/>
    <w:rsid w:val="006D7963"/>
    <w:rsid w:val="006E027C"/>
    <w:rsid w:val="006E528F"/>
    <w:rsid w:val="006F03C7"/>
    <w:rsid w:val="006F18DA"/>
    <w:rsid w:val="006F1AD0"/>
    <w:rsid w:val="006F265B"/>
    <w:rsid w:val="006F6E34"/>
    <w:rsid w:val="006F7607"/>
    <w:rsid w:val="007014DE"/>
    <w:rsid w:val="0070339D"/>
    <w:rsid w:val="00703A97"/>
    <w:rsid w:val="007051D6"/>
    <w:rsid w:val="00706CFA"/>
    <w:rsid w:val="007070CB"/>
    <w:rsid w:val="0071024B"/>
    <w:rsid w:val="00710F03"/>
    <w:rsid w:val="00711A69"/>
    <w:rsid w:val="00713F27"/>
    <w:rsid w:val="00716A14"/>
    <w:rsid w:val="00721C5E"/>
    <w:rsid w:val="007224C2"/>
    <w:rsid w:val="00723FBC"/>
    <w:rsid w:val="00724654"/>
    <w:rsid w:val="0072712B"/>
    <w:rsid w:val="00737C61"/>
    <w:rsid w:val="007423BF"/>
    <w:rsid w:val="007426CB"/>
    <w:rsid w:val="0075071F"/>
    <w:rsid w:val="00750B99"/>
    <w:rsid w:val="00752746"/>
    <w:rsid w:val="0075566D"/>
    <w:rsid w:val="00757877"/>
    <w:rsid w:val="007619A7"/>
    <w:rsid w:val="0076260D"/>
    <w:rsid w:val="0076529F"/>
    <w:rsid w:val="00767D03"/>
    <w:rsid w:val="00770E06"/>
    <w:rsid w:val="00771598"/>
    <w:rsid w:val="0077215A"/>
    <w:rsid w:val="007730C4"/>
    <w:rsid w:val="00773A18"/>
    <w:rsid w:val="007815FC"/>
    <w:rsid w:val="0078304E"/>
    <w:rsid w:val="0078397D"/>
    <w:rsid w:val="00784235"/>
    <w:rsid w:val="007842AC"/>
    <w:rsid w:val="00784BE0"/>
    <w:rsid w:val="00785B33"/>
    <w:rsid w:val="00787973"/>
    <w:rsid w:val="00787AFD"/>
    <w:rsid w:val="00790CD5"/>
    <w:rsid w:val="00791AC1"/>
    <w:rsid w:val="00794CE9"/>
    <w:rsid w:val="00795E5E"/>
    <w:rsid w:val="00797AD0"/>
    <w:rsid w:val="007A3931"/>
    <w:rsid w:val="007B29A2"/>
    <w:rsid w:val="007B3224"/>
    <w:rsid w:val="007B38D2"/>
    <w:rsid w:val="007B4614"/>
    <w:rsid w:val="007B79E1"/>
    <w:rsid w:val="007C2E2F"/>
    <w:rsid w:val="007C4A50"/>
    <w:rsid w:val="007C65C1"/>
    <w:rsid w:val="007D2F56"/>
    <w:rsid w:val="007E05C4"/>
    <w:rsid w:val="007E24B5"/>
    <w:rsid w:val="007E54A1"/>
    <w:rsid w:val="007F1F58"/>
    <w:rsid w:val="007F265D"/>
    <w:rsid w:val="007F30B4"/>
    <w:rsid w:val="007F3DF4"/>
    <w:rsid w:val="007F496F"/>
    <w:rsid w:val="007F6F7D"/>
    <w:rsid w:val="00803CC2"/>
    <w:rsid w:val="00806A5E"/>
    <w:rsid w:val="00810B45"/>
    <w:rsid w:val="008130EB"/>
    <w:rsid w:val="00813968"/>
    <w:rsid w:val="0081422A"/>
    <w:rsid w:val="008151BC"/>
    <w:rsid w:val="00817B9C"/>
    <w:rsid w:val="00822D0C"/>
    <w:rsid w:val="0082389C"/>
    <w:rsid w:val="00825656"/>
    <w:rsid w:val="00827EEF"/>
    <w:rsid w:val="008314AC"/>
    <w:rsid w:val="00833F0E"/>
    <w:rsid w:val="00834386"/>
    <w:rsid w:val="008350EC"/>
    <w:rsid w:val="00835442"/>
    <w:rsid w:val="00837BDB"/>
    <w:rsid w:val="0084123D"/>
    <w:rsid w:val="00843D2C"/>
    <w:rsid w:val="00844754"/>
    <w:rsid w:val="008457BF"/>
    <w:rsid w:val="00847CF1"/>
    <w:rsid w:val="00850681"/>
    <w:rsid w:val="00851506"/>
    <w:rsid w:val="0085613B"/>
    <w:rsid w:val="008562E7"/>
    <w:rsid w:val="0086024B"/>
    <w:rsid w:val="00861952"/>
    <w:rsid w:val="0086273D"/>
    <w:rsid w:val="0086360D"/>
    <w:rsid w:val="00864EFA"/>
    <w:rsid w:val="00866AD8"/>
    <w:rsid w:val="00867F9D"/>
    <w:rsid w:val="00873A81"/>
    <w:rsid w:val="00873EDD"/>
    <w:rsid w:val="008748A7"/>
    <w:rsid w:val="00874919"/>
    <w:rsid w:val="0087516E"/>
    <w:rsid w:val="00875C67"/>
    <w:rsid w:val="00877A0D"/>
    <w:rsid w:val="00881475"/>
    <w:rsid w:val="0088160B"/>
    <w:rsid w:val="00884219"/>
    <w:rsid w:val="00884615"/>
    <w:rsid w:val="00885FF6"/>
    <w:rsid w:val="00886203"/>
    <w:rsid w:val="008877B7"/>
    <w:rsid w:val="00887878"/>
    <w:rsid w:val="00893123"/>
    <w:rsid w:val="008969EF"/>
    <w:rsid w:val="00896FF9"/>
    <w:rsid w:val="008A4F55"/>
    <w:rsid w:val="008A6F22"/>
    <w:rsid w:val="008A7BB3"/>
    <w:rsid w:val="008B1E9E"/>
    <w:rsid w:val="008B7A88"/>
    <w:rsid w:val="008C1B09"/>
    <w:rsid w:val="008C4238"/>
    <w:rsid w:val="008C53A3"/>
    <w:rsid w:val="008C5E9B"/>
    <w:rsid w:val="008C6476"/>
    <w:rsid w:val="008C6725"/>
    <w:rsid w:val="008C7D03"/>
    <w:rsid w:val="008D29ED"/>
    <w:rsid w:val="008D35CC"/>
    <w:rsid w:val="008D429F"/>
    <w:rsid w:val="008D5570"/>
    <w:rsid w:val="008D7EDA"/>
    <w:rsid w:val="008E1385"/>
    <w:rsid w:val="008E2BB5"/>
    <w:rsid w:val="008E37AF"/>
    <w:rsid w:val="008E614B"/>
    <w:rsid w:val="008F148D"/>
    <w:rsid w:val="008F25C7"/>
    <w:rsid w:val="008F3DB0"/>
    <w:rsid w:val="008F3FC6"/>
    <w:rsid w:val="008F49C2"/>
    <w:rsid w:val="008F50A1"/>
    <w:rsid w:val="008F5267"/>
    <w:rsid w:val="008F6903"/>
    <w:rsid w:val="00901074"/>
    <w:rsid w:val="00901771"/>
    <w:rsid w:val="00901A0E"/>
    <w:rsid w:val="00902584"/>
    <w:rsid w:val="00903A24"/>
    <w:rsid w:val="009040D4"/>
    <w:rsid w:val="00904308"/>
    <w:rsid w:val="009068D1"/>
    <w:rsid w:val="00906B8C"/>
    <w:rsid w:val="009101FD"/>
    <w:rsid w:val="009104A0"/>
    <w:rsid w:val="00912D20"/>
    <w:rsid w:val="0091357A"/>
    <w:rsid w:val="00913F54"/>
    <w:rsid w:val="00914B56"/>
    <w:rsid w:val="009151D9"/>
    <w:rsid w:val="009152C1"/>
    <w:rsid w:val="009212EC"/>
    <w:rsid w:val="00921C10"/>
    <w:rsid w:val="00923298"/>
    <w:rsid w:val="009253FA"/>
    <w:rsid w:val="00926EC3"/>
    <w:rsid w:val="009306EE"/>
    <w:rsid w:val="00933B78"/>
    <w:rsid w:val="00933E7F"/>
    <w:rsid w:val="00936B62"/>
    <w:rsid w:val="009409B9"/>
    <w:rsid w:val="00940E59"/>
    <w:rsid w:val="009428FF"/>
    <w:rsid w:val="009442B9"/>
    <w:rsid w:val="00945244"/>
    <w:rsid w:val="00946C2F"/>
    <w:rsid w:val="00947A5D"/>
    <w:rsid w:val="00950AE9"/>
    <w:rsid w:val="0095186E"/>
    <w:rsid w:val="00952348"/>
    <w:rsid w:val="00952773"/>
    <w:rsid w:val="00953446"/>
    <w:rsid w:val="00953596"/>
    <w:rsid w:val="00955BA1"/>
    <w:rsid w:val="0096269F"/>
    <w:rsid w:val="00964C09"/>
    <w:rsid w:val="00964FD1"/>
    <w:rsid w:val="0096548E"/>
    <w:rsid w:val="00967225"/>
    <w:rsid w:val="00971AA2"/>
    <w:rsid w:val="0097230D"/>
    <w:rsid w:val="00973C9C"/>
    <w:rsid w:val="00980151"/>
    <w:rsid w:val="009824FF"/>
    <w:rsid w:val="00982891"/>
    <w:rsid w:val="00984272"/>
    <w:rsid w:val="0098620C"/>
    <w:rsid w:val="00986F0F"/>
    <w:rsid w:val="00987067"/>
    <w:rsid w:val="009878F1"/>
    <w:rsid w:val="00993DD1"/>
    <w:rsid w:val="00995FC1"/>
    <w:rsid w:val="00997301"/>
    <w:rsid w:val="009A0472"/>
    <w:rsid w:val="009A0A5E"/>
    <w:rsid w:val="009A0EFE"/>
    <w:rsid w:val="009A25FA"/>
    <w:rsid w:val="009A285F"/>
    <w:rsid w:val="009A308B"/>
    <w:rsid w:val="009A6711"/>
    <w:rsid w:val="009B0EAE"/>
    <w:rsid w:val="009B2186"/>
    <w:rsid w:val="009B5F6A"/>
    <w:rsid w:val="009B77CA"/>
    <w:rsid w:val="009C1C95"/>
    <w:rsid w:val="009C4B14"/>
    <w:rsid w:val="009C62A7"/>
    <w:rsid w:val="009C6703"/>
    <w:rsid w:val="009C70F6"/>
    <w:rsid w:val="009D02F4"/>
    <w:rsid w:val="009D0AA2"/>
    <w:rsid w:val="009E33CF"/>
    <w:rsid w:val="009E3BB1"/>
    <w:rsid w:val="009E3E5D"/>
    <w:rsid w:val="009E4627"/>
    <w:rsid w:val="009E4F6D"/>
    <w:rsid w:val="00A00F42"/>
    <w:rsid w:val="00A017C6"/>
    <w:rsid w:val="00A024B0"/>
    <w:rsid w:val="00A02778"/>
    <w:rsid w:val="00A10D6C"/>
    <w:rsid w:val="00A1444F"/>
    <w:rsid w:val="00A15037"/>
    <w:rsid w:val="00A16F23"/>
    <w:rsid w:val="00A200F9"/>
    <w:rsid w:val="00A21525"/>
    <w:rsid w:val="00A3183B"/>
    <w:rsid w:val="00A32A85"/>
    <w:rsid w:val="00A32B7D"/>
    <w:rsid w:val="00A36490"/>
    <w:rsid w:val="00A44356"/>
    <w:rsid w:val="00A47BE0"/>
    <w:rsid w:val="00A47EA1"/>
    <w:rsid w:val="00A51EE0"/>
    <w:rsid w:val="00A53AB7"/>
    <w:rsid w:val="00A56490"/>
    <w:rsid w:val="00A5660C"/>
    <w:rsid w:val="00A620D5"/>
    <w:rsid w:val="00A63818"/>
    <w:rsid w:val="00A64696"/>
    <w:rsid w:val="00A65D6C"/>
    <w:rsid w:val="00A66E3D"/>
    <w:rsid w:val="00A67191"/>
    <w:rsid w:val="00A67A18"/>
    <w:rsid w:val="00A70308"/>
    <w:rsid w:val="00A70619"/>
    <w:rsid w:val="00A7287F"/>
    <w:rsid w:val="00A73023"/>
    <w:rsid w:val="00A75899"/>
    <w:rsid w:val="00A81574"/>
    <w:rsid w:val="00A81973"/>
    <w:rsid w:val="00A85662"/>
    <w:rsid w:val="00A85F34"/>
    <w:rsid w:val="00A92BFF"/>
    <w:rsid w:val="00A9382C"/>
    <w:rsid w:val="00A96787"/>
    <w:rsid w:val="00A96934"/>
    <w:rsid w:val="00A97E0A"/>
    <w:rsid w:val="00AA0016"/>
    <w:rsid w:val="00AA307E"/>
    <w:rsid w:val="00AA576D"/>
    <w:rsid w:val="00AA5FB8"/>
    <w:rsid w:val="00AA7A35"/>
    <w:rsid w:val="00AB04AF"/>
    <w:rsid w:val="00AB06D5"/>
    <w:rsid w:val="00AB48BE"/>
    <w:rsid w:val="00AB73F4"/>
    <w:rsid w:val="00AC3E09"/>
    <w:rsid w:val="00AC4254"/>
    <w:rsid w:val="00AC47E7"/>
    <w:rsid w:val="00AC5607"/>
    <w:rsid w:val="00AC579A"/>
    <w:rsid w:val="00AD048E"/>
    <w:rsid w:val="00AD12DA"/>
    <w:rsid w:val="00AD301A"/>
    <w:rsid w:val="00AD42C8"/>
    <w:rsid w:val="00AD48BC"/>
    <w:rsid w:val="00AD531B"/>
    <w:rsid w:val="00AD55F8"/>
    <w:rsid w:val="00AD5FD7"/>
    <w:rsid w:val="00AE00A8"/>
    <w:rsid w:val="00AE17BC"/>
    <w:rsid w:val="00AE1EB4"/>
    <w:rsid w:val="00AE4270"/>
    <w:rsid w:val="00AE56A7"/>
    <w:rsid w:val="00AE6234"/>
    <w:rsid w:val="00AE776A"/>
    <w:rsid w:val="00AF2A1C"/>
    <w:rsid w:val="00AF3D35"/>
    <w:rsid w:val="00AF4882"/>
    <w:rsid w:val="00AF5C8F"/>
    <w:rsid w:val="00AF6EE0"/>
    <w:rsid w:val="00B00556"/>
    <w:rsid w:val="00B03093"/>
    <w:rsid w:val="00B0356E"/>
    <w:rsid w:val="00B03DAC"/>
    <w:rsid w:val="00B0674C"/>
    <w:rsid w:val="00B13E51"/>
    <w:rsid w:val="00B2047B"/>
    <w:rsid w:val="00B22552"/>
    <w:rsid w:val="00B22716"/>
    <w:rsid w:val="00B27409"/>
    <w:rsid w:val="00B27FFE"/>
    <w:rsid w:val="00B33CAF"/>
    <w:rsid w:val="00B3460A"/>
    <w:rsid w:val="00B34EAD"/>
    <w:rsid w:val="00B4174E"/>
    <w:rsid w:val="00B47759"/>
    <w:rsid w:val="00B50C01"/>
    <w:rsid w:val="00B5214C"/>
    <w:rsid w:val="00B52170"/>
    <w:rsid w:val="00B5329B"/>
    <w:rsid w:val="00B539E9"/>
    <w:rsid w:val="00B54A80"/>
    <w:rsid w:val="00B56026"/>
    <w:rsid w:val="00B60C01"/>
    <w:rsid w:val="00B62E80"/>
    <w:rsid w:val="00B62FF3"/>
    <w:rsid w:val="00B632B8"/>
    <w:rsid w:val="00B658AD"/>
    <w:rsid w:val="00B678D4"/>
    <w:rsid w:val="00B74D16"/>
    <w:rsid w:val="00B74D66"/>
    <w:rsid w:val="00B74EEE"/>
    <w:rsid w:val="00B81151"/>
    <w:rsid w:val="00B82016"/>
    <w:rsid w:val="00B900B0"/>
    <w:rsid w:val="00B90892"/>
    <w:rsid w:val="00B92723"/>
    <w:rsid w:val="00B92B90"/>
    <w:rsid w:val="00B92E46"/>
    <w:rsid w:val="00B955AD"/>
    <w:rsid w:val="00B960FC"/>
    <w:rsid w:val="00B9694E"/>
    <w:rsid w:val="00B96ABC"/>
    <w:rsid w:val="00B96E42"/>
    <w:rsid w:val="00B975B7"/>
    <w:rsid w:val="00BA18E5"/>
    <w:rsid w:val="00BA3C08"/>
    <w:rsid w:val="00BA54A3"/>
    <w:rsid w:val="00BA7487"/>
    <w:rsid w:val="00BA7AF9"/>
    <w:rsid w:val="00BB2110"/>
    <w:rsid w:val="00BB7A05"/>
    <w:rsid w:val="00BC2D4E"/>
    <w:rsid w:val="00BC6FF8"/>
    <w:rsid w:val="00BC756A"/>
    <w:rsid w:val="00BD193A"/>
    <w:rsid w:val="00BD2C65"/>
    <w:rsid w:val="00BE1232"/>
    <w:rsid w:val="00BE2310"/>
    <w:rsid w:val="00BE2C87"/>
    <w:rsid w:val="00BE3FEB"/>
    <w:rsid w:val="00BE7E8D"/>
    <w:rsid w:val="00BF18C0"/>
    <w:rsid w:val="00BF1FC4"/>
    <w:rsid w:val="00BF5267"/>
    <w:rsid w:val="00C00490"/>
    <w:rsid w:val="00C03DE4"/>
    <w:rsid w:val="00C07185"/>
    <w:rsid w:val="00C07A76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F84"/>
    <w:rsid w:val="00C25E9F"/>
    <w:rsid w:val="00C262E1"/>
    <w:rsid w:val="00C310C6"/>
    <w:rsid w:val="00C339F7"/>
    <w:rsid w:val="00C369C6"/>
    <w:rsid w:val="00C43CCC"/>
    <w:rsid w:val="00C43F84"/>
    <w:rsid w:val="00C500F1"/>
    <w:rsid w:val="00C5705D"/>
    <w:rsid w:val="00C61DC3"/>
    <w:rsid w:val="00C636EC"/>
    <w:rsid w:val="00C63E9A"/>
    <w:rsid w:val="00C6514F"/>
    <w:rsid w:val="00C7469F"/>
    <w:rsid w:val="00C75AFE"/>
    <w:rsid w:val="00C75FD7"/>
    <w:rsid w:val="00C76AF3"/>
    <w:rsid w:val="00C82D96"/>
    <w:rsid w:val="00C85257"/>
    <w:rsid w:val="00C85BAF"/>
    <w:rsid w:val="00C92FC3"/>
    <w:rsid w:val="00C95F5E"/>
    <w:rsid w:val="00C971F7"/>
    <w:rsid w:val="00CA0231"/>
    <w:rsid w:val="00CA13AD"/>
    <w:rsid w:val="00CA4D3F"/>
    <w:rsid w:val="00CB0563"/>
    <w:rsid w:val="00CB1BD7"/>
    <w:rsid w:val="00CB24DE"/>
    <w:rsid w:val="00CB4051"/>
    <w:rsid w:val="00CB66C0"/>
    <w:rsid w:val="00CC0718"/>
    <w:rsid w:val="00CC1313"/>
    <w:rsid w:val="00CC1B38"/>
    <w:rsid w:val="00CC67FF"/>
    <w:rsid w:val="00CC7706"/>
    <w:rsid w:val="00CC791F"/>
    <w:rsid w:val="00CD0069"/>
    <w:rsid w:val="00CD0401"/>
    <w:rsid w:val="00CD1202"/>
    <w:rsid w:val="00CD2887"/>
    <w:rsid w:val="00CD3255"/>
    <w:rsid w:val="00CD51DD"/>
    <w:rsid w:val="00CE0516"/>
    <w:rsid w:val="00CE0BD8"/>
    <w:rsid w:val="00CE2695"/>
    <w:rsid w:val="00CE27C9"/>
    <w:rsid w:val="00CE43BD"/>
    <w:rsid w:val="00CE7FA6"/>
    <w:rsid w:val="00CF13BE"/>
    <w:rsid w:val="00CF582D"/>
    <w:rsid w:val="00D0051A"/>
    <w:rsid w:val="00D0070A"/>
    <w:rsid w:val="00D0164B"/>
    <w:rsid w:val="00D01D86"/>
    <w:rsid w:val="00D0300A"/>
    <w:rsid w:val="00D050A0"/>
    <w:rsid w:val="00D05C5C"/>
    <w:rsid w:val="00D10894"/>
    <w:rsid w:val="00D129FB"/>
    <w:rsid w:val="00D12ADC"/>
    <w:rsid w:val="00D12B07"/>
    <w:rsid w:val="00D12EA1"/>
    <w:rsid w:val="00D16876"/>
    <w:rsid w:val="00D16C68"/>
    <w:rsid w:val="00D20B39"/>
    <w:rsid w:val="00D22B11"/>
    <w:rsid w:val="00D22C26"/>
    <w:rsid w:val="00D23653"/>
    <w:rsid w:val="00D238F1"/>
    <w:rsid w:val="00D23EAC"/>
    <w:rsid w:val="00D24305"/>
    <w:rsid w:val="00D2577C"/>
    <w:rsid w:val="00D31657"/>
    <w:rsid w:val="00D33DF5"/>
    <w:rsid w:val="00D35F96"/>
    <w:rsid w:val="00D3754F"/>
    <w:rsid w:val="00D377FE"/>
    <w:rsid w:val="00D4003A"/>
    <w:rsid w:val="00D419C6"/>
    <w:rsid w:val="00D4250C"/>
    <w:rsid w:val="00D43382"/>
    <w:rsid w:val="00D466A6"/>
    <w:rsid w:val="00D472F7"/>
    <w:rsid w:val="00D50AF8"/>
    <w:rsid w:val="00D51E35"/>
    <w:rsid w:val="00D53686"/>
    <w:rsid w:val="00D5454D"/>
    <w:rsid w:val="00D54C3E"/>
    <w:rsid w:val="00D5546A"/>
    <w:rsid w:val="00D56097"/>
    <w:rsid w:val="00D60554"/>
    <w:rsid w:val="00D64413"/>
    <w:rsid w:val="00D66396"/>
    <w:rsid w:val="00D70FA7"/>
    <w:rsid w:val="00D71CCB"/>
    <w:rsid w:val="00D72770"/>
    <w:rsid w:val="00D73999"/>
    <w:rsid w:val="00D743B5"/>
    <w:rsid w:val="00D765CE"/>
    <w:rsid w:val="00D77F25"/>
    <w:rsid w:val="00D82AF0"/>
    <w:rsid w:val="00D8478D"/>
    <w:rsid w:val="00D87D50"/>
    <w:rsid w:val="00D9318F"/>
    <w:rsid w:val="00DA2083"/>
    <w:rsid w:val="00DA227B"/>
    <w:rsid w:val="00DA2F6B"/>
    <w:rsid w:val="00DA42C0"/>
    <w:rsid w:val="00DA5DCA"/>
    <w:rsid w:val="00DA62C2"/>
    <w:rsid w:val="00DA7073"/>
    <w:rsid w:val="00DB055A"/>
    <w:rsid w:val="00DB06A7"/>
    <w:rsid w:val="00DB0CFD"/>
    <w:rsid w:val="00DB1794"/>
    <w:rsid w:val="00DB2E71"/>
    <w:rsid w:val="00DB55C7"/>
    <w:rsid w:val="00DB6B14"/>
    <w:rsid w:val="00DC0642"/>
    <w:rsid w:val="00DC0FA9"/>
    <w:rsid w:val="00DC1E6B"/>
    <w:rsid w:val="00DC5950"/>
    <w:rsid w:val="00DC7D3D"/>
    <w:rsid w:val="00DD0FF8"/>
    <w:rsid w:val="00DD2614"/>
    <w:rsid w:val="00DD273D"/>
    <w:rsid w:val="00DD68E4"/>
    <w:rsid w:val="00DE2ECB"/>
    <w:rsid w:val="00DE522F"/>
    <w:rsid w:val="00DE646D"/>
    <w:rsid w:val="00DE6571"/>
    <w:rsid w:val="00DE6654"/>
    <w:rsid w:val="00DE6E40"/>
    <w:rsid w:val="00DF0015"/>
    <w:rsid w:val="00DF1498"/>
    <w:rsid w:val="00DF3893"/>
    <w:rsid w:val="00DF71F3"/>
    <w:rsid w:val="00E036D0"/>
    <w:rsid w:val="00E03EA3"/>
    <w:rsid w:val="00E0601C"/>
    <w:rsid w:val="00E06D6E"/>
    <w:rsid w:val="00E1128B"/>
    <w:rsid w:val="00E11D91"/>
    <w:rsid w:val="00E12297"/>
    <w:rsid w:val="00E156ED"/>
    <w:rsid w:val="00E167EE"/>
    <w:rsid w:val="00E167FA"/>
    <w:rsid w:val="00E21BC7"/>
    <w:rsid w:val="00E2242F"/>
    <w:rsid w:val="00E30271"/>
    <w:rsid w:val="00E30DFA"/>
    <w:rsid w:val="00E3164F"/>
    <w:rsid w:val="00E33AF5"/>
    <w:rsid w:val="00E348FA"/>
    <w:rsid w:val="00E36DFA"/>
    <w:rsid w:val="00E46226"/>
    <w:rsid w:val="00E46339"/>
    <w:rsid w:val="00E464E8"/>
    <w:rsid w:val="00E47135"/>
    <w:rsid w:val="00E47944"/>
    <w:rsid w:val="00E503FF"/>
    <w:rsid w:val="00E50C2A"/>
    <w:rsid w:val="00E62C43"/>
    <w:rsid w:val="00E63DB9"/>
    <w:rsid w:val="00E665DA"/>
    <w:rsid w:val="00E67209"/>
    <w:rsid w:val="00E7164B"/>
    <w:rsid w:val="00E721C9"/>
    <w:rsid w:val="00E77CFA"/>
    <w:rsid w:val="00E80361"/>
    <w:rsid w:val="00E82D02"/>
    <w:rsid w:val="00E853F2"/>
    <w:rsid w:val="00E8695B"/>
    <w:rsid w:val="00E9467A"/>
    <w:rsid w:val="00E965CF"/>
    <w:rsid w:val="00E97A89"/>
    <w:rsid w:val="00E97BF1"/>
    <w:rsid w:val="00EA14A8"/>
    <w:rsid w:val="00EA3AF2"/>
    <w:rsid w:val="00EA46B6"/>
    <w:rsid w:val="00EA6F4C"/>
    <w:rsid w:val="00EB1270"/>
    <w:rsid w:val="00EB18F2"/>
    <w:rsid w:val="00EB1F87"/>
    <w:rsid w:val="00EB294F"/>
    <w:rsid w:val="00EB5373"/>
    <w:rsid w:val="00EB5CC1"/>
    <w:rsid w:val="00EB64F6"/>
    <w:rsid w:val="00EB78B7"/>
    <w:rsid w:val="00EC007D"/>
    <w:rsid w:val="00EC054A"/>
    <w:rsid w:val="00EC5709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88F"/>
    <w:rsid w:val="00EE6DEB"/>
    <w:rsid w:val="00EE7912"/>
    <w:rsid w:val="00EF2439"/>
    <w:rsid w:val="00EF3F7A"/>
    <w:rsid w:val="00EF4024"/>
    <w:rsid w:val="00F027D7"/>
    <w:rsid w:val="00F0367B"/>
    <w:rsid w:val="00F05CE3"/>
    <w:rsid w:val="00F10EB9"/>
    <w:rsid w:val="00F121C6"/>
    <w:rsid w:val="00F12BD3"/>
    <w:rsid w:val="00F14E95"/>
    <w:rsid w:val="00F221EC"/>
    <w:rsid w:val="00F23613"/>
    <w:rsid w:val="00F27C81"/>
    <w:rsid w:val="00F3135B"/>
    <w:rsid w:val="00F33B2B"/>
    <w:rsid w:val="00F3520D"/>
    <w:rsid w:val="00F36ED1"/>
    <w:rsid w:val="00F3757A"/>
    <w:rsid w:val="00F4159A"/>
    <w:rsid w:val="00F42060"/>
    <w:rsid w:val="00F4218F"/>
    <w:rsid w:val="00F42908"/>
    <w:rsid w:val="00F43AAF"/>
    <w:rsid w:val="00F44168"/>
    <w:rsid w:val="00F45DD6"/>
    <w:rsid w:val="00F45F69"/>
    <w:rsid w:val="00F478DC"/>
    <w:rsid w:val="00F5149C"/>
    <w:rsid w:val="00F54A6F"/>
    <w:rsid w:val="00F5501F"/>
    <w:rsid w:val="00F55700"/>
    <w:rsid w:val="00F57856"/>
    <w:rsid w:val="00F60A79"/>
    <w:rsid w:val="00F6199D"/>
    <w:rsid w:val="00F62CBF"/>
    <w:rsid w:val="00F6338E"/>
    <w:rsid w:val="00F64215"/>
    <w:rsid w:val="00F64CF5"/>
    <w:rsid w:val="00F656B1"/>
    <w:rsid w:val="00F71C43"/>
    <w:rsid w:val="00F7778A"/>
    <w:rsid w:val="00F80370"/>
    <w:rsid w:val="00F8079F"/>
    <w:rsid w:val="00F81D88"/>
    <w:rsid w:val="00F8279C"/>
    <w:rsid w:val="00F868D5"/>
    <w:rsid w:val="00F87ECE"/>
    <w:rsid w:val="00F90940"/>
    <w:rsid w:val="00F90DD8"/>
    <w:rsid w:val="00F92389"/>
    <w:rsid w:val="00F93BEE"/>
    <w:rsid w:val="00F965ED"/>
    <w:rsid w:val="00FA1D0B"/>
    <w:rsid w:val="00FA231E"/>
    <w:rsid w:val="00FA2B15"/>
    <w:rsid w:val="00FA3D56"/>
    <w:rsid w:val="00FA4459"/>
    <w:rsid w:val="00FA67A0"/>
    <w:rsid w:val="00FA7474"/>
    <w:rsid w:val="00FB050C"/>
    <w:rsid w:val="00FB109D"/>
    <w:rsid w:val="00FB1319"/>
    <w:rsid w:val="00FB431F"/>
    <w:rsid w:val="00FB5A3B"/>
    <w:rsid w:val="00FB7261"/>
    <w:rsid w:val="00FC3A37"/>
    <w:rsid w:val="00FC5337"/>
    <w:rsid w:val="00FC5682"/>
    <w:rsid w:val="00FC5D9B"/>
    <w:rsid w:val="00FC6C21"/>
    <w:rsid w:val="00FC7B02"/>
    <w:rsid w:val="00FD332C"/>
    <w:rsid w:val="00FD3940"/>
    <w:rsid w:val="00FD3FC7"/>
    <w:rsid w:val="00FD45BB"/>
    <w:rsid w:val="00FD4EFB"/>
    <w:rsid w:val="00FD5E6A"/>
    <w:rsid w:val="00FD745F"/>
    <w:rsid w:val="00FE03FC"/>
    <w:rsid w:val="00FE41B2"/>
    <w:rsid w:val="00FE6328"/>
    <w:rsid w:val="00FE7C47"/>
    <w:rsid w:val="00FF0285"/>
    <w:rsid w:val="00FF51CD"/>
    <w:rsid w:val="00FF6FE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ДС 193</cp:lastModifiedBy>
  <cp:revision>7</cp:revision>
  <cp:lastPrinted>2014-12-05T08:54:00Z</cp:lastPrinted>
  <dcterms:created xsi:type="dcterms:W3CDTF">2014-12-05T07:47:00Z</dcterms:created>
  <dcterms:modified xsi:type="dcterms:W3CDTF">2014-12-08T07:11:00Z</dcterms:modified>
</cp:coreProperties>
</file>