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FF" w:rsidRPr="00C86BFF" w:rsidRDefault="00C86BFF" w:rsidP="00C8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86BFF">
        <w:rPr>
          <w:rFonts w:ascii="Times New Roman" w:hAnsi="Times New Roman" w:cs="Times New Roman"/>
          <w:sz w:val="24"/>
          <w:szCs w:val="24"/>
        </w:rPr>
        <w:t>УТВЕРЖДАЮ:</w:t>
      </w:r>
    </w:p>
    <w:p w:rsidR="00C86BFF" w:rsidRPr="00C86BFF" w:rsidRDefault="00C86BFF" w:rsidP="00C8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86BFF">
        <w:rPr>
          <w:rFonts w:ascii="Times New Roman" w:hAnsi="Times New Roman" w:cs="Times New Roman"/>
          <w:sz w:val="24"/>
          <w:szCs w:val="24"/>
        </w:rPr>
        <w:t xml:space="preserve"> заведующий МБДОУ № 193</w:t>
      </w:r>
    </w:p>
    <w:p w:rsidR="00C86BFF" w:rsidRPr="00C86BFF" w:rsidRDefault="00C86BFF" w:rsidP="00C8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МБДОУ № 193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86BFF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C86BFF" w:rsidRPr="00C86BFF" w:rsidRDefault="00C86BFF" w:rsidP="00C8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Протокол №      от            2019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86BFF">
        <w:rPr>
          <w:rFonts w:ascii="Times New Roman" w:hAnsi="Times New Roman" w:cs="Times New Roman"/>
          <w:sz w:val="24"/>
          <w:szCs w:val="24"/>
        </w:rPr>
        <w:t>/Егорова Л.Н./</w:t>
      </w:r>
    </w:p>
    <w:p w:rsidR="00C86BFF" w:rsidRPr="00C86BFF" w:rsidRDefault="00C86BFF" w:rsidP="00C8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86BFF">
        <w:rPr>
          <w:rFonts w:ascii="Times New Roman" w:hAnsi="Times New Roman" w:cs="Times New Roman"/>
          <w:sz w:val="24"/>
          <w:szCs w:val="24"/>
        </w:rPr>
        <w:t xml:space="preserve"> Приказ 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BFF">
        <w:rPr>
          <w:rFonts w:ascii="Times New Roman" w:hAnsi="Times New Roman" w:cs="Times New Roman"/>
          <w:sz w:val="24"/>
          <w:szCs w:val="24"/>
        </w:rPr>
        <w:t xml:space="preserve">от            2019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50FF9" w:rsidRDefault="00C50FF9" w:rsidP="00C86BF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0FF9" w:rsidRPr="00C50FF9" w:rsidRDefault="00C50FF9" w:rsidP="00C5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F9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993D2E">
        <w:rPr>
          <w:rFonts w:ascii="Times New Roman" w:hAnsi="Times New Roman" w:cs="Times New Roman"/>
          <w:b/>
          <w:sz w:val="32"/>
          <w:szCs w:val="32"/>
        </w:rPr>
        <w:t>.</w:t>
      </w:r>
      <w:r w:rsidRPr="00C50F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D2E"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5060"/>
        <w:gridCol w:w="1551"/>
        <w:gridCol w:w="1332"/>
        <w:gridCol w:w="1968"/>
        <w:gridCol w:w="2033"/>
        <w:gridCol w:w="2253"/>
      </w:tblGrid>
      <w:tr w:rsidR="00C86BFF" w:rsidTr="00C86BFF">
        <w:tc>
          <w:tcPr>
            <w:tcW w:w="0" w:type="auto"/>
            <w:gridSpan w:val="2"/>
          </w:tcPr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</w:tcPr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</w:t>
            </w:r>
          </w:p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</w:tcPr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C86BFF" w:rsidRPr="00C442BD" w:rsidRDefault="00C86BFF" w:rsidP="00E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7:00-8:30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7:00-8:30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8:30-8:55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8:30-8:55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</w:tr>
      <w:tr w:rsidR="00C86BFF" w:rsidRPr="00C50FF9" w:rsidTr="00C86BF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9:00-9.30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9:25-9.40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0" w:type="auto"/>
          </w:tcPr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9:25-9.40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0" w:type="auto"/>
          </w:tcPr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9:00-9.30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0" w:type="auto"/>
          </w:tcPr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86BFF" w:rsidRPr="00C50FF9" w:rsidRDefault="00C86BFF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0" w:type="auto"/>
          </w:tcPr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86BFF" w:rsidRPr="00C50FF9" w:rsidRDefault="00C86BFF" w:rsidP="003F5E69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</w:tr>
      <w:tr w:rsidR="00C86BFF" w:rsidRPr="00C50FF9" w:rsidTr="00C86BF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</w:p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10:10-10:45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10:10-10:45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C86BFF" w:rsidRPr="00C50FF9" w:rsidRDefault="00C86BFF" w:rsidP="00C86BFF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  <w:r w:rsidRPr="00C50FF9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  <w:r w:rsidRPr="00C50FF9">
              <w:rPr>
                <w:rFonts w:ascii="Times New Roman" w:hAnsi="Times New Roman" w:cs="Times New Roman"/>
              </w:rPr>
              <w:t>-12:30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  <w:r w:rsidR="00026B1C">
              <w:rPr>
                <w:rFonts w:ascii="Times New Roman" w:hAnsi="Times New Roman" w:cs="Times New Roman"/>
                <w:b/>
              </w:rPr>
              <w:t xml:space="preserve"> 1 раз в неделю</w:t>
            </w:r>
          </w:p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11.00-11.25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25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11.30-12.00</w:t>
            </w:r>
          </w:p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lastRenderedPageBreak/>
              <w:t>Подготовка к обеду, обед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12:40-13:10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12:40-15:00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12:40-15:00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13.10-15:00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13.10-15:00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</w:tr>
      <w:tr w:rsidR="00C86BFF" w:rsidRPr="00C50FF9" w:rsidTr="00C86BF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275144" w:rsidRDefault="00C86BFF" w:rsidP="00275144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15.50-16.20</w:t>
            </w:r>
            <w:r w:rsidR="00275144">
              <w:rPr>
                <w:rFonts w:ascii="Times New Roman" w:hAnsi="Times New Roman" w:cs="Times New Roman"/>
                <w:b/>
              </w:rPr>
              <w:t xml:space="preserve"> </w:t>
            </w: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026B1C" w:rsidRDefault="00C86BFF" w:rsidP="00026B1C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15.50-16.10</w:t>
            </w:r>
            <w:r w:rsidR="00026B1C">
              <w:rPr>
                <w:rFonts w:ascii="Times New Roman" w:hAnsi="Times New Roman" w:cs="Times New Roman"/>
                <w:b/>
              </w:rPr>
              <w:t xml:space="preserve"> </w:t>
            </w:r>
            <w:r w:rsidRPr="00C50FF9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BFF" w:rsidRPr="00C50FF9" w:rsidTr="00C86BF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BFF" w:rsidRPr="00275144" w:rsidRDefault="00C86BFF" w:rsidP="00275144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15.50-16.20</w:t>
            </w:r>
            <w:r w:rsidR="00275144">
              <w:rPr>
                <w:rFonts w:ascii="Times New Roman" w:hAnsi="Times New Roman" w:cs="Times New Roman"/>
                <w:b/>
              </w:rPr>
              <w:t xml:space="preserve"> </w:t>
            </w: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275144" w:rsidRPr="00C50FF9" w:rsidTr="008A4410">
        <w:tc>
          <w:tcPr>
            <w:tcW w:w="0" w:type="auto"/>
            <w:gridSpan w:val="2"/>
          </w:tcPr>
          <w:p w:rsidR="00275144" w:rsidRPr="00C50FF9" w:rsidRDefault="00275144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0" w:type="auto"/>
          </w:tcPr>
          <w:p w:rsidR="00275144" w:rsidRPr="00C50FF9" w:rsidRDefault="00275144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0" w:type="auto"/>
          </w:tcPr>
          <w:p w:rsidR="00275144" w:rsidRPr="00C50FF9" w:rsidRDefault="00275144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0" w:type="auto"/>
          </w:tcPr>
          <w:p w:rsidR="00275144" w:rsidRPr="00C50FF9" w:rsidRDefault="00275144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0" w:type="auto"/>
          </w:tcPr>
          <w:p w:rsidR="00275144" w:rsidRPr="00C50FF9" w:rsidRDefault="00275144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16.20-16.40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C86BFF" w:rsidRPr="00C50FF9" w:rsidTr="00C86BFF">
        <w:tc>
          <w:tcPr>
            <w:tcW w:w="0" w:type="auto"/>
            <w:gridSpan w:val="2"/>
          </w:tcPr>
          <w:p w:rsidR="00C86BFF" w:rsidRPr="00C50FF9" w:rsidRDefault="00C86BFF" w:rsidP="00E32CC8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0" w:type="auto"/>
          </w:tcPr>
          <w:p w:rsidR="00C86BFF" w:rsidRPr="00C50FF9" w:rsidRDefault="00C86BFF" w:rsidP="00E32CC8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</w:tr>
    </w:tbl>
    <w:p w:rsidR="00C50FF9" w:rsidRDefault="00C50FF9" w:rsidP="00C50FF9">
      <w:pPr>
        <w:jc w:val="right"/>
        <w:rPr>
          <w:sz w:val="28"/>
          <w:szCs w:val="28"/>
        </w:rPr>
      </w:pPr>
      <w:r w:rsidRPr="0011624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</w:p>
    <w:p w:rsidR="005C61D5" w:rsidRDefault="005C61D5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275144" w:rsidRDefault="00275144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026B1C" w:rsidRDefault="00026B1C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Default="00E32CC8">
      <w:pPr>
        <w:rPr>
          <w:rFonts w:ascii="Times New Roman" w:hAnsi="Times New Roman" w:cs="Times New Roman"/>
        </w:rPr>
      </w:pPr>
    </w:p>
    <w:p w:rsidR="00E32CC8" w:rsidRPr="00C50FF9" w:rsidRDefault="00E32CC8" w:rsidP="00E32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F9">
        <w:rPr>
          <w:rFonts w:ascii="Times New Roman" w:hAnsi="Times New Roman" w:cs="Times New Roman"/>
          <w:b/>
          <w:sz w:val="32"/>
          <w:szCs w:val="32"/>
        </w:rPr>
        <w:t>Режим дня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50F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 учебный год</w:t>
      </w:r>
    </w:p>
    <w:tbl>
      <w:tblPr>
        <w:tblStyle w:val="a3"/>
        <w:tblW w:w="5000" w:type="pct"/>
        <w:tblLook w:val="04A0"/>
      </w:tblPr>
      <w:tblGrid>
        <w:gridCol w:w="3717"/>
        <w:gridCol w:w="86"/>
        <w:gridCol w:w="1833"/>
        <w:gridCol w:w="2239"/>
        <w:gridCol w:w="2014"/>
        <w:gridCol w:w="2268"/>
        <w:gridCol w:w="2629"/>
      </w:tblGrid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Прием, игры, оздоровительные мероприятия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7:00-8:20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7:00-8:20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7:00-8:30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7:00-8:30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8:20-8:55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8:20-8:55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8:30-8:55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8:30-8:55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непосредственно образовательной деятельности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8:55-9:00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8:55-9:00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8:55-9:00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8:55-9:00</w:t>
            </w:r>
          </w:p>
        </w:tc>
      </w:tr>
      <w:tr w:rsidR="00026B1C" w:rsidRPr="00275144" w:rsidTr="00026B1C">
        <w:tc>
          <w:tcPr>
            <w:tcW w:w="1257" w:type="pct"/>
            <w:vMerge w:val="restart"/>
            <w:tcBorders>
              <w:righ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9:00-9:15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9:25-9:40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9:30-9:55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45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9:00-9.30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</w:tc>
      </w:tr>
      <w:tr w:rsidR="00026B1C" w:rsidRPr="00275144" w:rsidTr="00026B1C">
        <w:tc>
          <w:tcPr>
            <w:tcW w:w="1257" w:type="pct"/>
            <w:vMerge/>
            <w:tcBorders>
              <w:right w:val="single" w:sz="4" w:space="0" w:color="auto"/>
            </w:tcBorders>
            <w:vAlign w:val="center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9:00-9:15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9:25-9:40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9:30-9:55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45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1ч.30 мин.</w:t>
            </w:r>
          </w:p>
        </w:tc>
      </w:tr>
      <w:tr w:rsidR="00026B1C" w:rsidRPr="00275144" w:rsidTr="00026B1C">
        <w:tc>
          <w:tcPr>
            <w:tcW w:w="1257" w:type="pct"/>
            <w:vMerge/>
            <w:tcBorders>
              <w:right w:val="single" w:sz="4" w:space="0" w:color="auto"/>
            </w:tcBorders>
            <w:vAlign w:val="center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9:00-9:15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9:25-9.40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9:30-9:55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45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1ч.30 мин.</w:t>
            </w:r>
          </w:p>
        </w:tc>
      </w:tr>
      <w:tr w:rsidR="00026B1C" w:rsidRPr="00275144" w:rsidTr="00026B1C">
        <w:tc>
          <w:tcPr>
            <w:tcW w:w="1257" w:type="pct"/>
            <w:vMerge/>
            <w:tcBorders>
              <w:right w:val="single" w:sz="4" w:space="0" w:color="auto"/>
            </w:tcBorders>
            <w:vAlign w:val="center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9:00-9:15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9:25-9.40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9:30-9:55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45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9:00-9.30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</w:tc>
      </w:tr>
      <w:tr w:rsidR="00026B1C" w:rsidRPr="00275144" w:rsidTr="00026B1C">
        <w:tc>
          <w:tcPr>
            <w:tcW w:w="1257" w:type="pct"/>
            <w:vMerge/>
            <w:tcBorders>
              <w:right w:val="single" w:sz="4" w:space="0" w:color="auto"/>
            </w:tcBorders>
            <w:vAlign w:val="center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9:00-9:15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9:25-9:40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9:00-9:20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9:30-9:55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45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1ч.30 мин.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275144" w:rsidRPr="00275144" w:rsidTr="00275144">
        <w:tc>
          <w:tcPr>
            <w:tcW w:w="1906" w:type="pct"/>
            <w:gridSpan w:val="3"/>
          </w:tcPr>
          <w:p w:rsidR="00275144" w:rsidRPr="00275144" w:rsidRDefault="00275144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757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9:40-10.20</w:t>
            </w:r>
          </w:p>
        </w:tc>
        <w:tc>
          <w:tcPr>
            <w:tcW w:w="681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9:50-10:20</w:t>
            </w:r>
          </w:p>
        </w:tc>
        <w:tc>
          <w:tcPr>
            <w:tcW w:w="767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9:55-10.45</w:t>
            </w:r>
          </w:p>
        </w:tc>
        <w:tc>
          <w:tcPr>
            <w:tcW w:w="889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10:10-10:45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10:20-11:50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10:20-11:50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10:50-12:30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10:50-12:30</w:t>
            </w:r>
          </w:p>
        </w:tc>
      </w:tr>
      <w:tr w:rsidR="00026B1C" w:rsidRPr="00275144" w:rsidTr="00275144">
        <w:trPr>
          <w:trHeight w:val="256"/>
        </w:trPr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 на прогулке 1 раз в неделю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026B1C" w:rsidRPr="00275144" w:rsidRDefault="00026B1C" w:rsidP="00275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11.00-11.25</w:t>
            </w:r>
            <w:r w:rsidR="00275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25 мин.</w:t>
            </w:r>
          </w:p>
        </w:tc>
        <w:tc>
          <w:tcPr>
            <w:tcW w:w="889" w:type="pct"/>
          </w:tcPr>
          <w:p w:rsidR="00026B1C" w:rsidRPr="00275144" w:rsidRDefault="00026B1C" w:rsidP="00275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12:00-12:40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12:00-12:40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дневной сон</w:t>
            </w:r>
          </w:p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12:40-15:00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12:40-15:00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13.10-15:00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13.10-15:00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Подъем, оздоровительные процедуры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15:00-15:10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15:00-15:10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15:00-15:10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15:00-15:10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15:10-15:30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15:10-15:30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15:10-15:30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15:10-15:30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15:30-15:45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15:30-15:45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15:30-15:45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15:30-15:45</w:t>
            </w:r>
          </w:p>
        </w:tc>
      </w:tr>
      <w:tr w:rsidR="00026B1C" w:rsidRPr="00275144" w:rsidTr="00026B1C">
        <w:tc>
          <w:tcPr>
            <w:tcW w:w="1286" w:type="pct"/>
            <w:gridSpan w:val="2"/>
            <w:vMerge w:val="restart"/>
            <w:tcBorders>
              <w:righ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026B1C" w:rsidRPr="00275144" w:rsidRDefault="00026B1C" w:rsidP="00275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15.50-16.20</w:t>
            </w:r>
            <w:r w:rsidR="00275144"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</w:tr>
      <w:tr w:rsidR="00026B1C" w:rsidRPr="00275144" w:rsidTr="00026B1C">
        <w:tc>
          <w:tcPr>
            <w:tcW w:w="1286" w:type="pct"/>
            <w:gridSpan w:val="2"/>
            <w:vMerge/>
            <w:tcBorders>
              <w:righ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026B1C" w:rsidRPr="00275144" w:rsidRDefault="00026B1C" w:rsidP="00275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15.50-16.10</w:t>
            </w:r>
            <w:r w:rsidR="00275144"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20 мин.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1C" w:rsidRPr="00275144" w:rsidTr="00026B1C">
        <w:tc>
          <w:tcPr>
            <w:tcW w:w="1286" w:type="pct"/>
            <w:gridSpan w:val="2"/>
            <w:vMerge/>
            <w:tcBorders>
              <w:righ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15.50-16.20</w:t>
            </w:r>
            <w:r w:rsidR="00275144"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144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</w:tc>
      </w:tr>
      <w:tr w:rsidR="00275144" w:rsidRPr="00275144" w:rsidTr="00275144">
        <w:tc>
          <w:tcPr>
            <w:tcW w:w="1906" w:type="pct"/>
            <w:gridSpan w:val="3"/>
          </w:tcPr>
          <w:p w:rsidR="00275144" w:rsidRPr="00275144" w:rsidRDefault="00275144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Игры, совместная деятельность с воспитателем</w:t>
            </w:r>
          </w:p>
        </w:tc>
        <w:tc>
          <w:tcPr>
            <w:tcW w:w="757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15:45-16:40</w:t>
            </w:r>
          </w:p>
        </w:tc>
        <w:tc>
          <w:tcPr>
            <w:tcW w:w="681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15:45-16:40</w:t>
            </w:r>
          </w:p>
        </w:tc>
        <w:tc>
          <w:tcPr>
            <w:tcW w:w="767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15:45-16:40</w:t>
            </w:r>
          </w:p>
        </w:tc>
        <w:tc>
          <w:tcPr>
            <w:tcW w:w="889" w:type="pct"/>
          </w:tcPr>
          <w:p w:rsidR="00275144" w:rsidRPr="00275144" w:rsidRDefault="00275144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16.20-16.40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16:40-18:20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16:40-18:20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16:40-18:20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16:40-18:20</w:t>
            </w:r>
          </w:p>
        </w:tc>
      </w:tr>
      <w:tr w:rsidR="00026B1C" w:rsidRPr="00275144" w:rsidTr="00026B1C">
        <w:tc>
          <w:tcPr>
            <w:tcW w:w="1906" w:type="pct"/>
            <w:gridSpan w:val="3"/>
          </w:tcPr>
          <w:p w:rsidR="00026B1C" w:rsidRPr="00275144" w:rsidRDefault="00026B1C" w:rsidP="00E32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75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18:30-18:55</w:t>
            </w:r>
          </w:p>
        </w:tc>
        <w:tc>
          <w:tcPr>
            <w:tcW w:w="681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18:30-18:55</w:t>
            </w:r>
          </w:p>
        </w:tc>
        <w:tc>
          <w:tcPr>
            <w:tcW w:w="767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18:30-18:55</w:t>
            </w:r>
          </w:p>
        </w:tc>
        <w:tc>
          <w:tcPr>
            <w:tcW w:w="889" w:type="pct"/>
          </w:tcPr>
          <w:p w:rsidR="00026B1C" w:rsidRPr="00275144" w:rsidRDefault="00026B1C" w:rsidP="00E3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4">
              <w:rPr>
                <w:rFonts w:ascii="Times New Roman" w:hAnsi="Times New Roman" w:cs="Times New Roman"/>
                <w:sz w:val="20"/>
                <w:szCs w:val="20"/>
              </w:rPr>
              <w:t>18:30-18:55</w:t>
            </w:r>
          </w:p>
        </w:tc>
      </w:tr>
    </w:tbl>
    <w:p w:rsidR="00E32CC8" w:rsidRPr="00275144" w:rsidRDefault="00E32CC8" w:rsidP="00E32CC8">
      <w:pPr>
        <w:jc w:val="right"/>
        <w:rPr>
          <w:sz w:val="20"/>
          <w:szCs w:val="20"/>
        </w:rPr>
      </w:pPr>
      <w:r w:rsidRPr="00275144">
        <w:rPr>
          <w:sz w:val="20"/>
          <w:szCs w:val="20"/>
        </w:rPr>
        <w:t xml:space="preserve">                                                            </w:t>
      </w:r>
    </w:p>
    <w:p w:rsidR="00E32CC8" w:rsidRPr="00275144" w:rsidRDefault="00E32CC8" w:rsidP="00E32CC8">
      <w:pPr>
        <w:rPr>
          <w:rFonts w:ascii="Times New Roman" w:hAnsi="Times New Roman" w:cs="Times New Roman"/>
          <w:sz w:val="20"/>
          <w:szCs w:val="20"/>
        </w:rPr>
      </w:pPr>
    </w:p>
    <w:p w:rsidR="00E32CC8" w:rsidRPr="00C50FF9" w:rsidRDefault="00E32CC8">
      <w:pPr>
        <w:rPr>
          <w:rFonts w:ascii="Times New Roman" w:hAnsi="Times New Roman" w:cs="Times New Roman"/>
        </w:rPr>
      </w:pPr>
    </w:p>
    <w:sectPr w:rsidR="00E32CC8" w:rsidRPr="00C50FF9" w:rsidSect="00C50FF9">
      <w:pgSz w:w="16838" w:h="11906" w:orient="landscape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BD"/>
    <w:rsid w:val="00026B1C"/>
    <w:rsid w:val="000A16D3"/>
    <w:rsid w:val="0016369F"/>
    <w:rsid w:val="00207D10"/>
    <w:rsid w:val="00275144"/>
    <w:rsid w:val="002A61F0"/>
    <w:rsid w:val="002C5E6B"/>
    <w:rsid w:val="002F49E4"/>
    <w:rsid w:val="00375BE7"/>
    <w:rsid w:val="003D77F9"/>
    <w:rsid w:val="003F5E69"/>
    <w:rsid w:val="004257CE"/>
    <w:rsid w:val="004F3077"/>
    <w:rsid w:val="00506C4A"/>
    <w:rsid w:val="005C61D5"/>
    <w:rsid w:val="006E0E30"/>
    <w:rsid w:val="006E6EF6"/>
    <w:rsid w:val="00723DFB"/>
    <w:rsid w:val="0083483B"/>
    <w:rsid w:val="008E3FA8"/>
    <w:rsid w:val="00993D2E"/>
    <w:rsid w:val="009D6F50"/>
    <w:rsid w:val="009E76B3"/>
    <w:rsid w:val="00AC678E"/>
    <w:rsid w:val="00BF0D4A"/>
    <w:rsid w:val="00C442BD"/>
    <w:rsid w:val="00C45101"/>
    <w:rsid w:val="00C50FF9"/>
    <w:rsid w:val="00C57F5B"/>
    <w:rsid w:val="00C86BFF"/>
    <w:rsid w:val="00CC0741"/>
    <w:rsid w:val="00D057C7"/>
    <w:rsid w:val="00D47181"/>
    <w:rsid w:val="00DE3C7F"/>
    <w:rsid w:val="00E00A1F"/>
    <w:rsid w:val="00E32CC8"/>
    <w:rsid w:val="00F43593"/>
    <w:rsid w:val="00F53476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2019-11-06T03:07:00Z</cp:lastPrinted>
  <dcterms:created xsi:type="dcterms:W3CDTF">2019-11-05T04:25:00Z</dcterms:created>
  <dcterms:modified xsi:type="dcterms:W3CDTF">2019-11-06T03:09:00Z</dcterms:modified>
</cp:coreProperties>
</file>