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3E" w:rsidRDefault="0081083E" w:rsidP="0081083E">
      <w:pPr>
        <w:jc w:val="center"/>
        <w:outlineLvl w:val="0"/>
        <w:rPr>
          <w:sz w:val="32"/>
          <w:szCs w:val="32"/>
        </w:rPr>
      </w:pPr>
      <w:r>
        <w:rPr>
          <w:b/>
        </w:rPr>
        <w:t xml:space="preserve">Муниципальное бюджетное дошкольное образовательное учреждение                                                                            «Детский сад № 193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с приоритетным осуществлением деятельности по физическому направлению развития детей»                                                                                      ГУО администрации города Красноярска</w:t>
      </w:r>
    </w:p>
    <w:p w:rsidR="0081083E" w:rsidRDefault="0081083E" w:rsidP="0081083E">
      <w:pPr>
        <w:jc w:val="center"/>
        <w:rPr>
          <w:b/>
        </w:rPr>
      </w:pPr>
    </w:p>
    <w:p w:rsidR="0081083E" w:rsidRDefault="0081083E" w:rsidP="0081083E">
      <w:pPr>
        <w:jc w:val="center"/>
        <w:rPr>
          <w:sz w:val="32"/>
          <w:szCs w:val="32"/>
          <w:u w:val="single"/>
        </w:rPr>
      </w:pPr>
      <w:smartTag w:uri="urn:schemas-microsoft-com:office:smarttags" w:element="metricconverter">
        <w:smartTagPr>
          <w:attr w:name="ProductID" w:val="660079, г"/>
        </w:smartTagPr>
        <w:r>
          <w:t>660079, г</w:t>
        </w:r>
      </w:smartTag>
      <w:r>
        <w:t xml:space="preserve">. Красноярск, ул.60 лет Октября, 85а тел. 233-17-05, </w:t>
      </w:r>
      <w:proofErr w:type="spellStart"/>
      <w:r>
        <w:rPr>
          <w:u w:val="single"/>
          <w:lang w:val="en-US"/>
        </w:rPr>
        <w:t>detsad</w:t>
      </w:r>
      <w:proofErr w:type="spellEnd"/>
      <w:r>
        <w:rPr>
          <w:u w:val="single"/>
        </w:rPr>
        <w:t>193@</w:t>
      </w:r>
      <w:r>
        <w:rPr>
          <w:u w:val="single"/>
          <w:lang w:val="en-US"/>
        </w:rPr>
        <w:t>mail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81083E" w:rsidRDefault="0081083E" w:rsidP="0081083E">
      <w:pPr>
        <w:pBdr>
          <w:bottom w:val="single" w:sz="12" w:space="1" w:color="auto"/>
        </w:pBdr>
        <w:ind w:left="1134" w:hanging="414"/>
      </w:pPr>
      <w:r>
        <w:t xml:space="preserve">      ОКПО 36126159,ОГРН1022402298203,ИНН/КПП 2464034701/246401001</w:t>
      </w:r>
    </w:p>
    <w:p w:rsidR="001617AA" w:rsidRDefault="0081083E">
      <w:r>
        <w:t xml:space="preserve">            </w:t>
      </w:r>
    </w:p>
    <w:p w:rsidR="0081083E" w:rsidRDefault="0081083E"/>
    <w:p w:rsidR="0081083E" w:rsidRPr="0081083E" w:rsidRDefault="0081083E">
      <w:pPr>
        <w:rPr>
          <w:sz w:val="28"/>
          <w:szCs w:val="28"/>
        </w:rPr>
      </w:pPr>
      <w:r w:rsidRPr="0081083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1083E">
        <w:rPr>
          <w:sz w:val="28"/>
          <w:szCs w:val="28"/>
        </w:rPr>
        <w:t>Утверждаю:</w:t>
      </w:r>
    </w:p>
    <w:p w:rsidR="0081083E" w:rsidRDefault="0081083E">
      <w:pPr>
        <w:rPr>
          <w:sz w:val="28"/>
          <w:szCs w:val="28"/>
        </w:rPr>
      </w:pPr>
      <w:r w:rsidRPr="0081083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1083E">
        <w:rPr>
          <w:sz w:val="28"/>
          <w:szCs w:val="28"/>
        </w:rPr>
        <w:t xml:space="preserve"> Приказ № </w:t>
      </w:r>
    </w:p>
    <w:p w:rsidR="0081083E" w:rsidRDefault="00810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Заведующий МБДОУ № 193</w:t>
      </w:r>
    </w:p>
    <w:p w:rsidR="0081083E" w:rsidRDefault="00810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 Егорова Л.Н.</w:t>
      </w:r>
    </w:p>
    <w:p w:rsidR="0081083E" w:rsidRPr="0081083E" w:rsidRDefault="0081083E">
      <w:r>
        <w:rPr>
          <w:sz w:val="28"/>
          <w:szCs w:val="28"/>
        </w:rPr>
        <w:t xml:space="preserve">                                                                                </w:t>
      </w:r>
      <w:r w:rsidRPr="0081083E">
        <w:t>Принят: протокол педсовета №</w:t>
      </w:r>
    </w:p>
    <w:p w:rsidR="0081083E" w:rsidRDefault="0081083E">
      <w:r w:rsidRPr="0081083E">
        <w:t xml:space="preserve">                                                                                             от </w:t>
      </w:r>
    </w:p>
    <w:p w:rsidR="0081083E" w:rsidRDefault="0081083E"/>
    <w:p w:rsidR="0081083E" w:rsidRDefault="0081083E"/>
    <w:p w:rsidR="0081083E" w:rsidRDefault="0081083E"/>
    <w:p w:rsidR="0081083E" w:rsidRDefault="0081083E"/>
    <w:p w:rsidR="0081083E" w:rsidRDefault="0081083E"/>
    <w:p w:rsidR="0081083E" w:rsidRDefault="0081083E"/>
    <w:p w:rsidR="0081083E" w:rsidRPr="0081083E" w:rsidRDefault="0081083E" w:rsidP="0081083E">
      <w:pPr>
        <w:jc w:val="center"/>
        <w:rPr>
          <w:b/>
          <w:sz w:val="32"/>
          <w:szCs w:val="32"/>
        </w:rPr>
      </w:pPr>
      <w:r w:rsidRPr="0081083E">
        <w:rPr>
          <w:b/>
          <w:sz w:val="32"/>
          <w:szCs w:val="32"/>
        </w:rPr>
        <w:t>ГОДОВОЙ КАЛЕНДАРНЫЙ</w:t>
      </w:r>
    </w:p>
    <w:p w:rsidR="0081083E" w:rsidRPr="0081083E" w:rsidRDefault="0081083E" w:rsidP="0081083E">
      <w:pPr>
        <w:jc w:val="center"/>
        <w:rPr>
          <w:b/>
          <w:sz w:val="32"/>
          <w:szCs w:val="32"/>
        </w:rPr>
      </w:pPr>
      <w:r w:rsidRPr="0081083E">
        <w:rPr>
          <w:b/>
          <w:sz w:val="32"/>
          <w:szCs w:val="32"/>
        </w:rPr>
        <w:t>УЧЕБНЫЙ ГРАФИК</w:t>
      </w:r>
    </w:p>
    <w:p w:rsidR="0081083E" w:rsidRDefault="00E14683" w:rsidP="0081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</w:t>
      </w:r>
      <w:r w:rsidR="00454485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19</w:t>
      </w:r>
      <w:r w:rsidR="0081083E" w:rsidRPr="0081083E">
        <w:rPr>
          <w:b/>
          <w:sz w:val="32"/>
          <w:szCs w:val="32"/>
        </w:rPr>
        <w:t xml:space="preserve"> УЧЕБНЫЙ ГОД</w:t>
      </w: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p w:rsidR="00FC32A7" w:rsidRDefault="00FC32A7" w:rsidP="0081083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17"/>
        <w:gridCol w:w="4259"/>
        <w:gridCol w:w="2895"/>
      </w:tblGrid>
      <w:tr w:rsidR="00FC32A7" w:rsidTr="00FC32A7">
        <w:tc>
          <w:tcPr>
            <w:tcW w:w="2417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 w:rsidRPr="00FC32A7">
              <w:rPr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4259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895" w:type="dxa"/>
          </w:tcPr>
          <w:p w:rsidR="00FC32A7" w:rsidRPr="00FC32A7" w:rsidRDefault="00FC32A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C8070C" w:rsidTr="00FC32A7">
        <w:tc>
          <w:tcPr>
            <w:tcW w:w="2417" w:type="dxa"/>
            <w:vMerge w:val="restart"/>
          </w:tcPr>
          <w:p w:rsidR="00C8070C" w:rsidRDefault="00C8070C" w:rsidP="0081083E">
            <w:pPr>
              <w:jc w:val="center"/>
              <w:rPr>
                <w:sz w:val="28"/>
                <w:szCs w:val="28"/>
              </w:rPr>
            </w:pPr>
            <w:r w:rsidRPr="00FC32A7">
              <w:rPr>
                <w:sz w:val="28"/>
                <w:szCs w:val="28"/>
              </w:rPr>
              <w:t>2 младшая</w:t>
            </w:r>
          </w:p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8070C" w:rsidRPr="00FC32A7" w:rsidRDefault="00E14683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03.09.2018-28</w:t>
            </w:r>
            <w:r w:rsidR="00C8070C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8070C" w:rsidRPr="00FC32A7" w:rsidRDefault="00E14683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</w:t>
            </w:r>
            <w:r w:rsidR="00C8070C">
              <w:rPr>
                <w:sz w:val="28"/>
                <w:szCs w:val="28"/>
              </w:rPr>
              <w:t>-31.05.201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E14683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01.03.2019-29</w:t>
            </w:r>
            <w:r w:rsidR="00C8070C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C8070C" w:rsidRPr="00FC32A7" w:rsidRDefault="00C8070C" w:rsidP="00FC3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C8070C" w:rsidRPr="00FC32A7" w:rsidRDefault="00E14683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01.01.2019-11</w:t>
            </w:r>
            <w:r w:rsidR="00C8070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C8070C" w:rsidRPr="00FC32A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03.06.2019-30</w:t>
            </w:r>
            <w:r w:rsidR="00C8070C"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C0507" w:rsidTr="00FC32A7">
        <w:tc>
          <w:tcPr>
            <w:tcW w:w="2417" w:type="dxa"/>
            <w:vMerge w:val="restart"/>
          </w:tcPr>
          <w:p w:rsidR="00BC050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03.09.2018-28.09.2018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03.09.2018-31.05.2019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  <w:r w:rsidR="00C8070C">
              <w:rPr>
                <w:sz w:val="28"/>
                <w:szCs w:val="28"/>
              </w:rPr>
              <w:t>-28.02.201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01.01.2019-11.01.2019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03.06.2019-30.08.2019</w:t>
            </w:r>
          </w:p>
        </w:tc>
      </w:tr>
      <w:tr w:rsidR="00C8070C" w:rsidTr="00FC32A7">
        <w:tc>
          <w:tcPr>
            <w:tcW w:w="2417" w:type="dxa"/>
            <w:vMerge w:val="restart"/>
          </w:tcPr>
          <w:p w:rsidR="00C8070C" w:rsidRDefault="00C8070C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</w:p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C8070C" w:rsidRPr="00FC32A7" w:rsidRDefault="00C8070C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C8070C" w:rsidRPr="00FC32A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03.09.2018-14.09.2018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C8070C" w:rsidRPr="00FC32A7" w:rsidRDefault="00BC0507" w:rsidP="00E14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03.09.2018-31.05.2019</w:t>
            </w:r>
          </w:p>
        </w:tc>
      </w:tr>
      <w:tr w:rsidR="00C8070C" w:rsidTr="00FC32A7">
        <w:tc>
          <w:tcPr>
            <w:tcW w:w="2417" w:type="dxa"/>
            <w:vMerge/>
          </w:tcPr>
          <w:p w:rsidR="00C8070C" w:rsidRPr="00FC32A7" w:rsidRDefault="00C8070C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C8070C" w:rsidRPr="00FC32A7" w:rsidRDefault="00C8070C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</w:tcPr>
          <w:p w:rsidR="00C8070C" w:rsidRPr="00FC32A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14.01.2019-15</w:t>
            </w:r>
            <w:r w:rsidR="00C8070C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01.01.2019-11.01.2019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03.06.2019-30.08.2019</w:t>
            </w:r>
          </w:p>
        </w:tc>
      </w:tr>
      <w:tr w:rsidR="00BC0507" w:rsidTr="00FC32A7">
        <w:tc>
          <w:tcPr>
            <w:tcW w:w="2417" w:type="dxa"/>
            <w:vMerge w:val="restart"/>
          </w:tcPr>
          <w:p w:rsidR="00BC050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59" w:type="dxa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Адаптационный период</w:t>
            </w: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03.09.2018-14.09.2018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образовательной программы</w:t>
            </w: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03.09.2018-31.05.2019</w:t>
            </w:r>
          </w:p>
        </w:tc>
      </w:tr>
      <w:tr w:rsidR="00971E84" w:rsidTr="00313B00">
        <w:trPr>
          <w:trHeight w:val="270"/>
        </w:trPr>
        <w:tc>
          <w:tcPr>
            <w:tcW w:w="2417" w:type="dxa"/>
            <w:vMerge/>
          </w:tcPr>
          <w:p w:rsidR="00971E84" w:rsidRPr="00FC32A7" w:rsidRDefault="00971E84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971E84" w:rsidRPr="00FC32A7" w:rsidRDefault="00971E84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(психолог)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971E84" w:rsidRPr="00FC32A7" w:rsidRDefault="00BC0507" w:rsidP="00810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17.09.2018-09</w:t>
            </w:r>
            <w:r w:rsidR="00971E84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971E84" w:rsidTr="00313B00">
        <w:trPr>
          <w:trHeight w:val="360"/>
        </w:trPr>
        <w:tc>
          <w:tcPr>
            <w:tcW w:w="2417" w:type="dxa"/>
            <w:vMerge/>
          </w:tcPr>
          <w:p w:rsidR="00971E84" w:rsidRPr="00FC32A7" w:rsidRDefault="00971E84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971E84" w:rsidRDefault="00971E84" w:rsidP="00E1468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971E84" w:rsidRDefault="00BC0507" w:rsidP="0031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01.04.2019-17.05.2019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 w:val="restart"/>
          </w:tcPr>
          <w:p w:rsidR="00BC0507" w:rsidRPr="00FC32A7" w:rsidRDefault="00BC0507" w:rsidP="00E14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01.01.2019-11.01.2019</w:t>
            </w:r>
          </w:p>
        </w:tc>
      </w:tr>
      <w:tr w:rsidR="00BC0507" w:rsidTr="00FC32A7">
        <w:tc>
          <w:tcPr>
            <w:tcW w:w="2417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  <w:vMerge/>
          </w:tcPr>
          <w:p w:rsidR="00BC0507" w:rsidRPr="00FC32A7" w:rsidRDefault="00BC0507" w:rsidP="0081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BC0507" w:rsidRPr="00FC32A7" w:rsidRDefault="00BC0507" w:rsidP="00B8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03.06.2019-30.08.2019</w:t>
            </w:r>
          </w:p>
        </w:tc>
      </w:tr>
    </w:tbl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E14683" w:rsidRDefault="00E14683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BC0507" w:rsidRDefault="00BC0507" w:rsidP="00E14683">
      <w:pPr>
        <w:spacing w:before="100" w:beforeAutospacing="1" w:after="360"/>
        <w:jc w:val="center"/>
        <w:outlineLvl w:val="0"/>
        <w:rPr>
          <w:rFonts w:ascii="Arial" w:hAnsi="Arial" w:cs="Arial"/>
          <w:b/>
          <w:bCs/>
          <w:color w:val="F96400"/>
          <w:kern w:val="36"/>
          <w:sz w:val="30"/>
          <w:szCs w:val="30"/>
        </w:rPr>
      </w:pPr>
    </w:p>
    <w:p w:rsidR="00FC32A7" w:rsidRPr="0081083E" w:rsidRDefault="00FC32A7" w:rsidP="00BC0507">
      <w:pPr>
        <w:rPr>
          <w:b/>
          <w:sz w:val="32"/>
          <w:szCs w:val="32"/>
        </w:rPr>
      </w:pPr>
    </w:p>
    <w:sectPr w:rsidR="00FC32A7" w:rsidRPr="0081083E" w:rsidSect="001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3E"/>
    <w:rsid w:val="001617AA"/>
    <w:rsid w:val="001E4BAF"/>
    <w:rsid w:val="00313B00"/>
    <w:rsid w:val="00454485"/>
    <w:rsid w:val="00570EB7"/>
    <w:rsid w:val="0081083E"/>
    <w:rsid w:val="00852AB6"/>
    <w:rsid w:val="00971E84"/>
    <w:rsid w:val="00BC0507"/>
    <w:rsid w:val="00C8070C"/>
    <w:rsid w:val="00D86BD6"/>
    <w:rsid w:val="00E14683"/>
    <w:rsid w:val="00FC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4683"/>
    <w:pPr>
      <w:spacing w:before="100" w:beforeAutospacing="1" w:after="360"/>
      <w:jc w:val="center"/>
      <w:outlineLvl w:val="0"/>
    </w:pPr>
    <w:rPr>
      <w:rFonts w:ascii="Arial" w:hAnsi="Arial" w:cs="Arial"/>
      <w:b/>
      <w:bCs/>
      <w:color w:val="F96400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E14683"/>
    <w:pPr>
      <w:spacing w:before="330" w:after="100" w:afterAutospacing="1"/>
      <w:outlineLvl w:val="1"/>
    </w:pPr>
    <w:rPr>
      <w:rFonts w:ascii="Arial" w:hAnsi="Arial" w:cs="Arial"/>
      <w:b/>
      <w:bCs/>
      <w:color w:val="F96400"/>
    </w:rPr>
  </w:style>
  <w:style w:type="paragraph" w:styleId="3">
    <w:name w:val="heading 3"/>
    <w:basedOn w:val="a"/>
    <w:link w:val="30"/>
    <w:uiPriority w:val="9"/>
    <w:qFormat/>
    <w:rsid w:val="00E14683"/>
    <w:pPr>
      <w:spacing w:after="360"/>
      <w:jc w:val="center"/>
      <w:outlineLvl w:val="2"/>
    </w:pPr>
    <w:rPr>
      <w:rFonts w:ascii="Arial" w:hAnsi="Arial" w:cs="Arial"/>
      <w:color w:val="2688D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683"/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683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83"/>
    <w:rPr>
      <w:rFonts w:ascii="Arial" w:eastAsia="Times New Roman" w:hAnsi="Arial" w:cs="Arial"/>
      <w:color w:val="2688D3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814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2018-04-23T05:32:00Z</cp:lastPrinted>
  <dcterms:created xsi:type="dcterms:W3CDTF">2017-09-26T04:47:00Z</dcterms:created>
  <dcterms:modified xsi:type="dcterms:W3CDTF">2018-04-23T05:34:00Z</dcterms:modified>
</cp:coreProperties>
</file>