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0F" w:rsidRPr="00715B1F" w:rsidRDefault="00743F0F" w:rsidP="0074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1F">
        <w:rPr>
          <w:rFonts w:ascii="Times New Roman" w:hAnsi="Times New Roman" w:cs="Times New Roman"/>
          <w:b/>
          <w:sz w:val="28"/>
          <w:szCs w:val="28"/>
        </w:rPr>
        <w:t>Консультация для воспитателей</w:t>
      </w:r>
    </w:p>
    <w:p w:rsidR="00584F45" w:rsidRPr="00715B1F" w:rsidRDefault="00743F0F" w:rsidP="0074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B1F">
        <w:rPr>
          <w:rFonts w:ascii="Times New Roman" w:hAnsi="Times New Roman" w:cs="Times New Roman"/>
          <w:b/>
          <w:sz w:val="28"/>
          <w:szCs w:val="28"/>
        </w:rPr>
        <w:t xml:space="preserve"> «Роль воспитателя в экологическом воспитании дошкольников»</w:t>
      </w:r>
    </w:p>
    <w:p w:rsidR="00715B1F" w:rsidRDefault="00715B1F" w:rsidP="00715B1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проявляют жестокость и равнодушие. Так,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:rsidR="00715B1F" w:rsidRDefault="00715B1F" w:rsidP="00715B1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Почему же это происходит? Это связано, прежде всего, с незнанием дошкольников правил взаимодействия с объектами природы.  </w:t>
      </w:r>
    </w:p>
    <w:p w:rsidR="00715B1F" w:rsidRDefault="00715B1F" w:rsidP="00715B1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отношении растений – так   многие дети и не считают растения живыми. Самостоятельно дошкольникам трудно увидеть проявление жизни растений, понять, что они, как и другие живые существа, дышат, питаются, движутся, размножаются.</w:t>
      </w:r>
    </w:p>
    <w:p w:rsidR="00C71EA3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>Поэтому на помощь ребенку приходят взрослые, а в детском саду -  воспитатель, который поможет разобраться ребенку во всем многообразии окружающего мир. Чтобы взаимодействие с природой способствовало формированию у дошкольника доброжелательного и правильного к ней отношения</w:t>
      </w:r>
      <w:r w:rsidR="00C71EA3">
        <w:rPr>
          <w:rStyle w:val="c0"/>
          <w:color w:val="000000"/>
          <w:sz w:val="28"/>
          <w:szCs w:val="28"/>
        </w:rPr>
        <w:t>, необходимо:</w:t>
      </w:r>
    </w:p>
    <w:p w:rsidR="00C71EA3" w:rsidRDefault="00C71EA3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715B1F">
        <w:rPr>
          <w:rStyle w:val="c0"/>
          <w:color w:val="000000"/>
          <w:sz w:val="28"/>
          <w:szCs w:val="28"/>
        </w:rPr>
        <w:t xml:space="preserve"> сам воспитатель должен быть носителем экологической культуры и  своим поведением создавать образец взаимодействия с природой, неравнодушного отношения к ней, демонстрировать необходимость и значимость всего того, что совершается на глазах у детей</w:t>
      </w:r>
      <w:r>
        <w:rPr>
          <w:rStyle w:val="c0"/>
          <w:color w:val="000000"/>
          <w:sz w:val="28"/>
          <w:szCs w:val="28"/>
        </w:rPr>
        <w:t xml:space="preserve">; </w:t>
      </w:r>
    </w:p>
    <w:p w:rsidR="00715B1F" w:rsidRDefault="00C71EA3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715B1F">
        <w:rPr>
          <w:rStyle w:val="c0"/>
          <w:color w:val="000000"/>
          <w:sz w:val="28"/>
          <w:szCs w:val="28"/>
        </w:rPr>
        <w:t>научить ребенка сопереживать. Для этого мы  сами старались быть для детей примером эмоционально позитивного отношения к природе. Ведь эмоции играют большую роль в восприятии приро</w:t>
      </w:r>
      <w:r>
        <w:rPr>
          <w:rStyle w:val="c0"/>
          <w:color w:val="000000"/>
          <w:sz w:val="28"/>
          <w:szCs w:val="28"/>
        </w:rPr>
        <w:t>ды, ее красоты и неповторимости;</w:t>
      </w:r>
    </w:p>
    <w:p w:rsidR="00C71EA3" w:rsidRDefault="00C71EA3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715B1F">
        <w:rPr>
          <w:rStyle w:val="c0"/>
          <w:color w:val="000000"/>
          <w:sz w:val="28"/>
          <w:szCs w:val="28"/>
        </w:rPr>
        <w:t xml:space="preserve"> ни в коем случае нельзя допускать, что бы взаимодействие ребенка с природой имела негативную окрашенность.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Если взрослый не обращает на это внимания</w:t>
      </w:r>
      <w:bookmarkStart w:id="1" w:name="_GoBack"/>
      <w:bookmarkEnd w:id="1"/>
      <w:r>
        <w:rPr>
          <w:rStyle w:val="c0"/>
          <w:color w:val="000000"/>
          <w:sz w:val="28"/>
          <w:szCs w:val="28"/>
        </w:rPr>
        <w:t>, дети привыкают делить объекты природы на красивые и некрасивые, нужные и ненужные</w:t>
      </w:r>
      <w:r w:rsidR="00C71EA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соответственно строить свое отношение к ним.</w:t>
      </w:r>
      <w:proofErr w:type="gramEnd"/>
      <w:r>
        <w:rPr>
          <w:rStyle w:val="c0"/>
          <w:color w:val="000000"/>
          <w:sz w:val="28"/>
          <w:szCs w:val="28"/>
        </w:rPr>
        <w:t xml:space="preserve"> В результате,  вместо накопления позитивных эмоций – удивления, сопереживания</w:t>
      </w:r>
      <w:r w:rsidR="00C71EA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ребенок приобретает опыт равнодушного или даже бессердечного отношения к неприятным, на его взгляд, объектам.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Приобщение  детей к труду.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 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труда в природе у детей формируются знания о растениях</w:t>
      </w:r>
      <w:r w:rsidR="00C71EA3">
        <w:rPr>
          <w:rStyle w:val="c0"/>
          <w:color w:val="000000"/>
          <w:sz w:val="28"/>
          <w:szCs w:val="28"/>
        </w:rPr>
        <w:t xml:space="preserve"> (свойства и качества</w:t>
      </w:r>
      <w:r>
        <w:rPr>
          <w:rStyle w:val="c0"/>
          <w:color w:val="000000"/>
          <w:sz w:val="28"/>
          <w:szCs w:val="28"/>
        </w:rPr>
        <w:t xml:space="preserve"> растений, их строение, способы выращивания, сезонные </w:t>
      </w:r>
      <w:r>
        <w:rPr>
          <w:rStyle w:val="c0"/>
          <w:color w:val="000000"/>
          <w:sz w:val="28"/>
          <w:szCs w:val="28"/>
        </w:rPr>
        <w:lastRenderedPageBreak/>
        <w:t>изменения), о животных (внешний вид, способы передвижения, повадки, образ жизни, сезонные изменения).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A02028" w:rsidRDefault="00715B1F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Этому способствует и созданная в группе экологически развивающая среда.</w:t>
      </w:r>
      <w:r w:rsidR="00A0202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Большое значение в экологическом воспитании имеет и окружающая среда на участке детского сада. </w:t>
      </w:r>
    </w:p>
    <w:p w:rsidR="00A02028" w:rsidRDefault="00A02028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рассмотрим вопрос, как же следует организовать эту деятельность в разных возрастных группах.</w:t>
      </w:r>
    </w:p>
    <w:p w:rsidR="00A02028" w:rsidRDefault="00A02028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2028">
        <w:rPr>
          <w:color w:val="000000"/>
          <w:sz w:val="28"/>
          <w:szCs w:val="28"/>
        </w:rPr>
        <w:t>1</w:t>
      </w:r>
      <w:r w:rsidRPr="00A02028">
        <w:rPr>
          <w:b/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  <w:r w:rsidRPr="00C71EA3">
        <w:rPr>
          <w:color w:val="000000"/>
          <w:sz w:val="28"/>
          <w:szCs w:val="28"/>
        </w:rPr>
        <w:t xml:space="preserve">В младшем дошкольном возрасте дети в совместной деятельности являются больше наблюдателями, чем практическими исполнителями, </w:t>
      </w:r>
      <w:proofErr w:type="gramStart"/>
      <w:r w:rsidRPr="00C71EA3">
        <w:rPr>
          <w:color w:val="000000"/>
          <w:sz w:val="28"/>
          <w:szCs w:val="28"/>
        </w:rPr>
        <w:t>и</w:t>
      </w:r>
      <w:proofErr w:type="gramEnd"/>
      <w:r w:rsidRPr="00C71EA3">
        <w:rPr>
          <w:color w:val="000000"/>
          <w:sz w:val="28"/>
          <w:szCs w:val="28"/>
        </w:rPr>
        <w:t xml:space="preserve"> тем не менее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</w:t>
      </w:r>
      <w:r>
        <w:rPr>
          <w:color w:val="000000"/>
          <w:sz w:val="28"/>
          <w:szCs w:val="28"/>
        </w:rPr>
        <w:t xml:space="preserve"> </w:t>
      </w:r>
    </w:p>
    <w:p w:rsidR="00A02028" w:rsidRPr="00C71EA3" w:rsidRDefault="00A02028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71EA3">
        <w:rPr>
          <w:color w:val="000000"/>
          <w:sz w:val="28"/>
          <w:szCs w:val="28"/>
        </w:rPr>
        <w:t xml:space="preserve">В средней группе воспитатель и дети действуют вместе, хотя приоритет принадлежит взрослому, что выражается в формуле: «Я делаю — вы мне помогаете, вы мои помощники. Мы вместе заботимся о наших </w:t>
      </w:r>
      <w:r>
        <w:rPr>
          <w:color w:val="000000"/>
          <w:sz w:val="28"/>
          <w:szCs w:val="28"/>
        </w:rPr>
        <w:t>растениях</w:t>
      </w:r>
      <w:r w:rsidRPr="00C71EA3">
        <w:rPr>
          <w:color w:val="000000"/>
          <w:sz w:val="28"/>
          <w:szCs w:val="28"/>
        </w:rPr>
        <w:t>!»</w:t>
      </w:r>
    </w:p>
    <w:p w:rsidR="00715B1F" w:rsidRPr="00A02028" w:rsidRDefault="00A02028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71EA3">
        <w:rPr>
          <w:color w:val="000000"/>
          <w:sz w:val="28"/>
          <w:szCs w:val="28"/>
        </w:rPr>
        <w:t>В старшем дошкольном возрасте самостоятельность детей интенсивно нарастает, становится возможным их дежурство в уголке природы. Взрослый и дети меняются ролями: дети делают все необходимое сами, а воспитатель им помогает (при этом неважно, что помощь на первых порах может быть очень большой). Воспитатель обязательно отмечает все достижения детей, хвалит их за самостоятельн</w:t>
      </w:r>
      <w:r w:rsidR="007577ED">
        <w:rPr>
          <w:color w:val="000000"/>
          <w:sz w:val="28"/>
          <w:szCs w:val="28"/>
        </w:rPr>
        <w:t>ость, уверенность и инициативу.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Работа с родителями.</w:t>
      </w:r>
    </w:p>
    <w:p w:rsidR="00715B1F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</w:t>
      </w:r>
    </w:p>
    <w:p w:rsidR="00715B1F" w:rsidRPr="00C71EA3" w:rsidRDefault="00715B1F" w:rsidP="00C71EA3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</w:t>
      </w:r>
      <w:r w:rsidR="00A02028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Работ</w:t>
      </w:r>
      <w:r w:rsidR="00A02028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с родителями </w:t>
      </w:r>
      <w:r w:rsidR="00A02028">
        <w:rPr>
          <w:rStyle w:val="c0"/>
          <w:color w:val="000000"/>
          <w:sz w:val="28"/>
          <w:szCs w:val="28"/>
        </w:rPr>
        <w:t>должна проводиться</w:t>
      </w:r>
      <w:r>
        <w:rPr>
          <w:rStyle w:val="c0"/>
          <w:color w:val="000000"/>
          <w:sz w:val="28"/>
          <w:szCs w:val="28"/>
        </w:rPr>
        <w:t xml:space="preserve"> в форме собраний (общих и групповых) с целью информирования родителей о совместной работе и стимулирования их активного в ней участия. </w:t>
      </w:r>
      <w:r w:rsidR="00A02028">
        <w:rPr>
          <w:rStyle w:val="c0"/>
          <w:color w:val="000000"/>
          <w:sz w:val="28"/>
          <w:szCs w:val="28"/>
        </w:rPr>
        <w:t>Это</w:t>
      </w:r>
      <w:r>
        <w:rPr>
          <w:rStyle w:val="c0"/>
          <w:color w:val="000000"/>
          <w:sz w:val="28"/>
          <w:szCs w:val="28"/>
        </w:rPr>
        <w:t xml:space="preserve"> основные условия, которые необходимы для экологического воспитания детей.</w:t>
      </w:r>
    </w:p>
    <w:p w:rsidR="00715B1F" w:rsidRPr="00C71EA3" w:rsidRDefault="00715B1F" w:rsidP="00A020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743F0F" w:rsidRPr="00C71EA3" w:rsidRDefault="00743F0F" w:rsidP="00A02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3F0F" w:rsidRPr="00C71EA3" w:rsidSect="0089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CD2"/>
    <w:rsid w:val="000078E0"/>
    <w:rsid w:val="000147BA"/>
    <w:rsid w:val="0001621F"/>
    <w:rsid w:val="00022ECC"/>
    <w:rsid w:val="000332FC"/>
    <w:rsid w:val="0004190E"/>
    <w:rsid w:val="00045A35"/>
    <w:rsid w:val="0004668E"/>
    <w:rsid w:val="00053DBE"/>
    <w:rsid w:val="00066BC6"/>
    <w:rsid w:val="00075397"/>
    <w:rsid w:val="00075ABB"/>
    <w:rsid w:val="00076F7E"/>
    <w:rsid w:val="00090E24"/>
    <w:rsid w:val="0009237F"/>
    <w:rsid w:val="00094E53"/>
    <w:rsid w:val="000A592E"/>
    <w:rsid w:val="000A697A"/>
    <w:rsid w:val="000A7E45"/>
    <w:rsid w:val="000B4A90"/>
    <w:rsid w:val="000C066B"/>
    <w:rsid w:val="000C1A33"/>
    <w:rsid w:val="000C2295"/>
    <w:rsid w:val="000C281A"/>
    <w:rsid w:val="000D2678"/>
    <w:rsid w:val="000D6C69"/>
    <w:rsid w:val="000E3F9F"/>
    <w:rsid w:val="000F08AC"/>
    <w:rsid w:val="000F40BE"/>
    <w:rsid w:val="00101CE4"/>
    <w:rsid w:val="00113D72"/>
    <w:rsid w:val="00121604"/>
    <w:rsid w:val="00123202"/>
    <w:rsid w:val="00124F92"/>
    <w:rsid w:val="001313B9"/>
    <w:rsid w:val="0013168C"/>
    <w:rsid w:val="00134E6C"/>
    <w:rsid w:val="001453DC"/>
    <w:rsid w:val="00150714"/>
    <w:rsid w:val="001511B9"/>
    <w:rsid w:val="00156AA0"/>
    <w:rsid w:val="001601D1"/>
    <w:rsid w:val="00162507"/>
    <w:rsid w:val="00162F3D"/>
    <w:rsid w:val="00167AEE"/>
    <w:rsid w:val="0017580D"/>
    <w:rsid w:val="00181561"/>
    <w:rsid w:val="001848DE"/>
    <w:rsid w:val="00186503"/>
    <w:rsid w:val="00193BE6"/>
    <w:rsid w:val="00195B9F"/>
    <w:rsid w:val="001A1C39"/>
    <w:rsid w:val="001A3EAB"/>
    <w:rsid w:val="001B0A1A"/>
    <w:rsid w:val="001B4E5E"/>
    <w:rsid w:val="001B7283"/>
    <w:rsid w:val="001C39B4"/>
    <w:rsid w:val="001D003C"/>
    <w:rsid w:val="001D12D1"/>
    <w:rsid w:val="001E2287"/>
    <w:rsid w:val="001E5CBE"/>
    <w:rsid w:val="001F293F"/>
    <w:rsid w:val="001F2B1E"/>
    <w:rsid w:val="001F6DDF"/>
    <w:rsid w:val="0021142F"/>
    <w:rsid w:val="00214231"/>
    <w:rsid w:val="00217593"/>
    <w:rsid w:val="002348AD"/>
    <w:rsid w:val="0023529E"/>
    <w:rsid w:val="00240FB9"/>
    <w:rsid w:val="00243E37"/>
    <w:rsid w:val="0024721D"/>
    <w:rsid w:val="002630D7"/>
    <w:rsid w:val="00267334"/>
    <w:rsid w:val="0027113F"/>
    <w:rsid w:val="002818D6"/>
    <w:rsid w:val="00282DB8"/>
    <w:rsid w:val="0029569F"/>
    <w:rsid w:val="00296177"/>
    <w:rsid w:val="002A1C68"/>
    <w:rsid w:val="002A242A"/>
    <w:rsid w:val="002A3DD4"/>
    <w:rsid w:val="002A5492"/>
    <w:rsid w:val="002B03CF"/>
    <w:rsid w:val="002B059F"/>
    <w:rsid w:val="002B066B"/>
    <w:rsid w:val="002C4BCB"/>
    <w:rsid w:val="002D6E13"/>
    <w:rsid w:val="002E218A"/>
    <w:rsid w:val="002E448A"/>
    <w:rsid w:val="002E49E1"/>
    <w:rsid w:val="002F3B91"/>
    <w:rsid w:val="002F75EB"/>
    <w:rsid w:val="00310698"/>
    <w:rsid w:val="00313497"/>
    <w:rsid w:val="003168E7"/>
    <w:rsid w:val="00324B67"/>
    <w:rsid w:val="00336107"/>
    <w:rsid w:val="00341484"/>
    <w:rsid w:val="0034183C"/>
    <w:rsid w:val="00343EA9"/>
    <w:rsid w:val="00350FF4"/>
    <w:rsid w:val="003511BD"/>
    <w:rsid w:val="00351851"/>
    <w:rsid w:val="00362B04"/>
    <w:rsid w:val="00362D6A"/>
    <w:rsid w:val="003650E8"/>
    <w:rsid w:val="0037195F"/>
    <w:rsid w:val="003771FB"/>
    <w:rsid w:val="00380C4C"/>
    <w:rsid w:val="00382FEA"/>
    <w:rsid w:val="00383D6B"/>
    <w:rsid w:val="00386EC0"/>
    <w:rsid w:val="0039040F"/>
    <w:rsid w:val="003B0AFF"/>
    <w:rsid w:val="003B2112"/>
    <w:rsid w:val="003B5393"/>
    <w:rsid w:val="003C20DE"/>
    <w:rsid w:val="003C333C"/>
    <w:rsid w:val="003C4F3F"/>
    <w:rsid w:val="003D2304"/>
    <w:rsid w:val="003D4159"/>
    <w:rsid w:val="003D41F7"/>
    <w:rsid w:val="003D43B5"/>
    <w:rsid w:val="003D5707"/>
    <w:rsid w:val="003E3CB6"/>
    <w:rsid w:val="003F192A"/>
    <w:rsid w:val="00417CD2"/>
    <w:rsid w:val="00417E45"/>
    <w:rsid w:val="00430170"/>
    <w:rsid w:val="00441930"/>
    <w:rsid w:val="004435AD"/>
    <w:rsid w:val="00443BBD"/>
    <w:rsid w:val="00444973"/>
    <w:rsid w:val="0044695F"/>
    <w:rsid w:val="00455B07"/>
    <w:rsid w:val="00466327"/>
    <w:rsid w:val="0046776F"/>
    <w:rsid w:val="00471FC8"/>
    <w:rsid w:val="00476B5E"/>
    <w:rsid w:val="00481A76"/>
    <w:rsid w:val="00486EA9"/>
    <w:rsid w:val="004A3ADB"/>
    <w:rsid w:val="004A4CD2"/>
    <w:rsid w:val="004B3547"/>
    <w:rsid w:val="004B5011"/>
    <w:rsid w:val="004B6293"/>
    <w:rsid w:val="004B6F70"/>
    <w:rsid w:val="004C18D6"/>
    <w:rsid w:val="004D0FB2"/>
    <w:rsid w:val="004D2E3C"/>
    <w:rsid w:val="004E4E9D"/>
    <w:rsid w:val="004F0262"/>
    <w:rsid w:val="004F14F7"/>
    <w:rsid w:val="004F2E29"/>
    <w:rsid w:val="00501112"/>
    <w:rsid w:val="005041EE"/>
    <w:rsid w:val="005046F4"/>
    <w:rsid w:val="00512B08"/>
    <w:rsid w:val="00522280"/>
    <w:rsid w:val="005337DD"/>
    <w:rsid w:val="00540850"/>
    <w:rsid w:val="005479CC"/>
    <w:rsid w:val="00550297"/>
    <w:rsid w:val="0055385E"/>
    <w:rsid w:val="00561E44"/>
    <w:rsid w:val="00577969"/>
    <w:rsid w:val="005844FA"/>
    <w:rsid w:val="00584D55"/>
    <w:rsid w:val="00584F45"/>
    <w:rsid w:val="00591085"/>
    <w:rsid w:val="005960BA"/>
    <w:rsid w:val="00597F93"/>
    <w:rsid w:val="005A3DBF"/>
    <w:rsid w:val="005C094A"/>
    <w:rsid w:val="005C76F8"/>
    <w:rsid w:val="005D0ABB"/>
    <w:rsid w:val="005D1D3C"/>
    <w:rsid w:val="005D6C05"/>
    <w:rsid w:val="005E1E96"/>
    <w:rsid w:val="005E2C31"/>
    <w:rsid w:val="005E323E"/>
    <w:rsid w:val="005E3A48"/>
    <w:rsid w:val="005F28D8"/>
    <w:rsid w:val="005F667C"/>
    <w:rsid w:val="005F6859"/>
    <w:rsid w:val="005F6FFA"/>
    <w:rsid w:val="005F773B"/>
    <w:rsid w:val="00602088"/>
    <w:rsid w:val="006063F5"/>
    <w:rsid w:val="00607B19"/>
    <w:rsid w:val="00613F03"/>
    <w:rsid w:val="006203BC"/>
    <w:rsid w:val="00623E05"/>
    <w:rsid w:val="00624772"/>
    <w:rsid w:val="0063162E"/>
    <w:rsid w:val="00633B27"/>
    <w:rsid w:val="006344EC"/>
    <w:rsid w:val="00662753"/>
    <w:rsid w:val="0066515A"/>
    <w:rsid w:val="006655B6"/>
    <w:rsid w:val="00665D6B"/>
    <w:rsid w:val="00672B28"/>
    <w:rsid w:val="00693DBC"/>
    <w:rsid w:val="00697978"/>
    <w:rsid w:val="006A1798"/>
    <w:rsid w:val="006A242D"/>
    <w:rsid w:val="006A4C72"/>
    <w:rsid w:val="006A5E9C"/>
    <w:rsid w:val="006B0FC3"/>
    <w:rsid w:val="006B44B0"/>
    <w:rsid w:val="006B72BF"/>
    <w:rsid w:val="006C1192"/>
    <w:rsid w:val="006C2D56"/>
    <w:rsid w:val="006C33AE"/>
    <w:rsid w:val="006C6EFB"/>
    <w:rsid w:val="006D784B"/>
    <w:rsid w:val="006E2A35"/>
    <w:rsid w:val="006E356D"/>
    <w:rsid w:val="006F43AB"/>
    <w:rsid w:val="006F4455"/>
    <w:rsid w:val="006F7686"/>
    <w:rsid w:val="00701CD2"/>
    <w:rsid w:val="0070440F"/>
    <w:rsid w:val="007065A8"/>
    <w:rsid w:val="007075CA"/>
    <w:rsid w:val="00707796"/>
    <w:rsid w:val="00715B1F"/>
    <w:rsid w:val="00722103"/>
    <w:rsid w:val="00724692"/>
    <w:rsid w:val="00731BE2"/>
    <w:rsid w:val="00735345"/>
    <w:rsid w:val="00743F0F"/>
    <w:rsid w:val="00746BE5"/>
    <w:rsid w:val="007577ED"/>
    <w:rsid w:val="00761E16"/>
    <w:rsid w:val="00772515"/>
    <w:rsid w:val="00774A4E"/>
    <w:rsid w:val="00774B12"/>
    <w:rsid w:val="007756BE"/>
    <w:rsid w:val="007834A0"/>
    <w:rsid w:val="00785F17"/>
    <w:rsid w:val="00790F06"/>
    <w:rsid w:val="0079159D"/>
    <w:rsid w:val="00792A3F"/>
    <w:rsid w:val="007939DE"/>
    <w:rsid w:val="007B020A"/>
    <w:rsid w:val="007B789C"/>
    <w:rsid w:val="007C28CF"/>
    <w:rsid w:val="007D34E8"/>
    <w:rsid w:val="007E0C28"/>
    <w:rsid w:val="007E0E9D"/>
    <w:rsid w:val="007E2D88"/>
    <w:rsid w:val="007F0125"/>
    <w:rsid w:val="007F2E1F"/>
    <w:rsid w:val="007F4ED2"/>
    <w:rsid w:val="007F7DA9"/>
    <w:rsid w:val="00800649"/>
    <w:rsid w:val="008011EA"/>
    <w:rsid w:val="00802431"/>
    <w:rsid w:val="00806AA9"/>
    <w:rsid w:val="00816FAB"/>
    <w:rsid w:val="00823887"/>
    <w:rsid w:val="00825B0E"/>
    <w:rsid w:val="00832F57"/>
    <w:rsid w:val="0083568A"/>
    <w:rsid w:val="00846E9D"/>
    <w:rsid w:val="00866ABC"/>
    <w:rsid w:val="00866B9F"/>
    <w:rsid w:val="00881210"/>
    <w:rsid w:val="008858B5"/>
    <w:rsid w:val="00890B1E"/>
    <w:rsid w:val="00891434"/>
    <w:rsid w:val="008A6DC1"/>
    <w:rsid w:val="008B1289"/>
    <w:rsid w:val="008B393B"/>
    <w:rsid w:val="008B58CC"/>
    <w:rsid w:val="008B6805"/>
    <w:rsid w:val="008C3086"/>
    <w:rsid w:val="008C46C4"/>
    <w:rsid w:val="008C49C5"/>
    <w:rsid w:val="008D5532"/>
    <w:rsid w:val="008F3134"/>
    <w:rsid w:val="008F3549"/>
    <w:rsid w:val="008F642C"/>
    <w:rsid w:val="00903758"/>
    <w:rsid w:val="009060AB"/>
    <w:rsid w:val="009062B2"/>
    <w:rsid w:val="00910C2C"/>
    <w:rsid w:val="00921537"/>
    <w:rsid w:val="0093190B"/>
    <w:rsid w:val="00934F16"/>
    <w:rsid w:val="00934F2B"/>
    <w:rsid w:val="00941387"/>
    <w:rsid w:val="00944BA9"/>
    <w:rsid w:val="00945DFF"/>
    <w:rsid w:val="0097509D"/>
    <w:rsid w:val="00984CC0"/>
    <w:rsid w:val="00994195"/>
    <w:rsid w:val="009A3398"/>
    <w:rsid w:val="009A4BB2"/>
    <w:rsid w:val="009B098C"/>
    <w:rsid w:val="009B6F3C"/>
    <w:rsid w:val="009C37BF"/>
    <w:rsid w:val="009C3A91"/>
    <w:rsid w:val="009C5347"/>
    <w:rsid w:val="009C6E6C"/>
    <w:rsid w:val="009E01BC"/>
    <w:rsid w:val="009F03BD"/>
    <w:rsid w:val="009F4604"/>
    <w:rsid w:val="00A00FBD"/>
    <w:rsid w:val="00A02028"/>
    <w:rsid w:val="00A22F58"/>
    <w:rsid w:val="00A2474F"/>
    <w:rsid w:val="00A43699"/>
    <w:rsid w:val="00A44183"/>
    <w:rsid w:val="00A5193D"/>
    <w:rsid w:val="00A52540"/>
    <w:rsid w:val="00A62AC2"/>
    <w:rsid w:val="00A666C9"/>
    <w:rsid w:val="00A66AC5"/>
    <w:rsid w:val="00A76974"/>
    <w:rsid w:val="00A80898"/>
    <w:rsid w:val="00A80943"/>
    <w:rsid w:val="00A8155C"/>
    <w:rsid w:val="00A95FB0"/>
    <w:rsid w:val="00AA0BE3"/>
    <w:rsid w:val="00AA1802"/>
    <w:rsid w:val="00AB1690"/>
    <w:rsid w:val="00AC4A38"/>
    <w:rsid w:val="00AC4C84"/>
    <w:rsid w:val="00AC4DAE"/>
    <w:rsid w:val="00AE6A28"/>
    <w:rsid w:val="00AF065A"/>
    <w:rsid w:val="00B00A5C"/>
    <w:rsid w:val="00B13F4B"/>
    <w:rsid w:val="00B22DA2"/>
    <w:rsid w:val="00B2665A"/>
    <w:rsid w:val="00B32E58"/>
    <w:rsid w:val="00B37CEC"/>
    <w:rsid w:val="00B408FB"/>
    <w:rsid w:val="00B52305"/>
    <w:rsid w:val="00B56180"/>
    <w:rsid w:val="00B671DF"/>
    <w:rsid w:val="00B718CC"/>
    <w:rsid w:val="00B7488D"/>
    <w:rsid w:val="00B80CDC"/>
    <w:rsid w:val="00B82224"/>
    <w:rsid w:val="00B82C31"/>
    <w:rsid w:val="00B85BEC"/>
    <w:rsid w:val="00B91087"/>
    <w:rsid w:val="00B9321C"/>
    <w:rsid w:val="00B93A4A"/>
    <w:rsid w:val="00BA2EF5"/>
    <w:rsid w:val="00BA68E0"/>
    <w:rsid w:val="00BC190E"/>
    <w:rsid w:val="00BC6B79"/>
    <w:rsid w:val="00BE04A8"/>
    <w:rsid w:val="00BE45CE"/>
    <w:rsid w:val="00BF1891"/>
    <w:rsid w:val="00BF43BE"/>
    <w:rsid w:val="00BF6E29"/>
    <w:rsid w:val="00C07C56"/>
    <w:rsid w:val="00C137AD"/>
    <w:rsid w:val="00C23E8B"/>
    <w:rsid w:val="00C26176"/>
    <w:rsid w:val="00C27C68"/>
    <w:rsid w:val="00C3197B"/>
    <w:rsid w:val="00C36BE9"/>
    <w:rsid w:val="00C40ECC"/>
    <w:rsid w:val="00C50EF5"/>
    <w:rsid w:val="00C51197"/>
    <w:rsid w:val="00C51E2C"/>
    <w:rsid w:val="00C5248B"/>
    <w:rsid w:val="00C54248"/>
    <w:rsid w:val="00C6707D"/>
    <w:rsid w:val="00C71EA3"/>
    <w:rsid w:val="00C813DA"/>
    <w:rsid w:val="00C8160E"/>
    <w:rsid w:val="00C8281E"/>
    <w:rsid w:val="00C83A11"/>
    <w:rsid w:val="00C924DC"/>
    <w:rsid w:val="00C93DE0"/>
    <w:rsid w:val="00C962CD"/>
    <w:rsid w:val="00CA1B10"/>
    <w:rsid w:val="00CA4F49"/>
    <w:rsid w:val="00CB39E5"/>
    <w:rsid w:val="00CB3A1E"/>
    <w:rsid w:val="00CB4B13"/>
    <w:rsid w:val="00CC17B1"/>
    <w:rsid w:val="00CC4003"/>
    <w:rsid w:val="00CC7B33"/>
    <w:rsid w:val="00CD014C"/>
    <w:rsid w:val="00CD72FC"/>
    <w:rsid w:val="00CE4F9A"/>
    <w:rsid w:val="00CF1850"/>
    <w:rsid w:val="00CF24AB"/>
    <w:rsid w:val="00D04791"/>
    <w:rsid w:val="00D13514"/>
    <w:rsid w:val="00D16D95"/>
    <w:rsid w:val="00D33FB6"/>
    <w:rsid w:val="00D37D04"/>
    <w:rsid w:val="00D46560"/>
    <w:rsid w:val="00D60291"/>
    <w:rsid w:val="00D649E2"/>
    <w:rsid w:val="00D72E47"/>
    <w:rsid w:val="00D75027"/>
    <w:rsid w:val="00D777AE"/>
    <w:rsid w:val="00D77ED5"/>
    <w:rsid w:val="00D82113"/>
    <w:rsid w:val="00D85C56"/>
    <w:rsid w:val="00D93D50"/>
    <w:rsid w:val="00DA3D31"/>
    <w:rsid w:val="00DC0061"/>
    <w:rsid w:val="00DC7A15"/>
    <w:rsid w:val="00DD203D"/>
    <w:rsid w:val="00DD318D"/>
    <w:rsid w:val="00DD6387"/>
    <w:rsid w:val="00DE2DC2"/>
    <w:rsid w:val="00DE61DC"/>
    <w:rsid w:val="00DF0EC6"/>
    <w:rsid w:val="00DF5ABD"/>
    <w:rsid w:val="00E0184B"/>
    <w:rsid w:val="00E046EC"/>
    <w:rsid w:val="00E06862"/>
    <w:rsid w:val="00E11148"/>
    <w:rsid w:val="00E163E9"/>
    <w:rsid w:val="00E259F2"/>
    <w:rsid w:val="00E26687"/>
    <w:rsid w:val="00E43C68"/>
    <w:rsid w:val="00E46D0D"/>
    <w:rsid w:val="00E517E5"/>
    <w:rsid w:val="00E5356C"/>
    <w:rsid w:val="00E5390A"/>
    <w:rsid w:val="00E53A99"/>
    <w:rsid w:val="00E57732"/>
    <w:rsid w:val="00E60880"/>
    <w:rsid w:val="00E81F26"/>
    <w:rsid w:val="00E847C5"/>
    <w:rsid w:val="00E849D7"/>
    <w:rsid w:val="00E86FA8"/>
    <w:rsid w:val="00E87CC5"/>
    <w:rsid w:val="00E9432D"/>
    <w:rsid w:val="00EA0D24"/>
    <w:rsid w:val="00EA3DE8"/>
    <w:rsid w:val="00EB14EA"/>
    <w:rsid w:val="00EB4820"/>
    <w:rsid w:val="00EB4FA0"/>
    <w:rsid w:val="00EC1EF1"/>
    <w:rsid w:val="00ED1BA5"/>
    <w:rsid w:val="00ED6628"/>
    <w:rsid w:val="00EE4D6F"/>
    <w:rsid w:val="00EF450A"/>
    <w:rsid w:val="00F03169"/>
    <w:rsid w:val="00F1287F"/>
    <w:rsid w:val="00F25B24"/>
    <w:rsid w:val="00F32B11"/>
    <w:rsid w:val="00F334DB"/>
    <w:rsid w:val="00F363B6"/>
    <w:rsid w:val="00F47188"/>
    <w:rsid w:val="00F5020A"/>
    <w:rsid w:val="00F55E93"/>
    <w:rsid w:val="00F56C15"/>
    <w:rsid w:val="00F65210"/>
    <w:rsid w:val="00F803C7"/>
    <w:rsid w:val="00F864CA"/>
    <w:rsid w:val="00F9012C"/>
    <w:rsid w:val="00F96C2D"/>
    <w:rsid w:val="00FA3466"/>
    <w:rsid w:val="00FB7B24"/>
    <w:rsid w:val="00FC1F5E"/>
    <w:rsid w:val="00FC66C2"/>
    <w:rsid w:val="00FE4B32"/>
    <w:rsid w:val="00FE5A32"/>
    <w:rsid w:val="00FE7666"/>
    <w:rsid w:val="00FF031E"/>
    <w:rsid w:val="00FF55B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5B1F"/>
  </w:style>
  <w:style w:type="paragraph" w:customStyle="1" w:styleId="c7">
    <w:name w:val="c7"/>
    <w:basedOn w:val="a"/>
    <w:rsid w:val="007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Гуппа_Зайка</dc:creator>
  <cp:keywords/>
  <dc:description/>
  <cp:lastModifiedBy>Гуппа_Зайка</cp:lastModifiedBy>
  <cp:revision>4</cp:revision>
  <dcterms:created xsi:type="dcterms:W3CDTF">2018-11-15T03:27:00Z</dcterms:created>
  <dcterms:modified xsi:type="dcterms:W3CDTF">2018-11-21T10:24:00Z</dcterms:modified>
</cp:coreProperties>
</file>