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D5" w:rsidRPr="00434E4A" w:rsidRDefault="00434E4A" w:rsidP="0043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E4A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</w:t>
      </w:r>
    </w:p>
    <w:p w:rsidR="00434E4A" w:rsidRPr="00434E4A" w:rsidRDefault="00434E4A" w:rsidP="0043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E4A">
        <w:rPr>
          <w:rFonts w:ascii="Times New Roman" w:hAnsi="Times New Roman" w:cs="Times New Roman"/>
          <w:sz w:val="28"/>
          <w:szCs w:val="28"/>
        </w:rPr>
        <w:t>Группа «Звездочка»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C56598" w:rsidRPr="00434E4A" w:rsidTr="00C56598">
        <w:tc>
          <w:tcPr>
            <w:tcW w:w="3227" w:type="dxa"/>
          </w:tcPr>
          <w:p w:rsidR="00C56598" w:rsidRPr="00434E4A" w:rsidRDefault="00C56598" w:rsidP="0043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559" w:type="dxa"/>
          </w:tcPr>
          <w:p w:rsidR="00C56598" w:rsidRPr="00434E4A" w:rsidRDefault="00434E4A" w:rsidP="0043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t>Наполняемость центров</w:t>
            </w:r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C56598" w:rsidP="00C5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t xml:space="preserve">Центр экспериментирования </w:t>
            </w:r>
          </w:p>
          <w:p w:rsidR="00C56598" w:rsidRPr="00434E4A" w:rsidRDefault="00C5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34E4A">
              <w:rPr>
                <w:sz w:val="24"/>
                <w:szCs w:val="24"/>
              </w:rPr>
              <w:t>Пазлы</w:t>
            </w:r>
            <w:proofErr w:type="spellEnd"/>
            <w:r w:rsidRPr="00434E4A">
              <w:rPr>
                <w:sz w:val="24"/>
                <w:szCs w:val="24"/>
              </w:rPr>
              <w:t xml:space="preserve">  «Космос»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Настольные игры «Космос» 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Деревянные </w:t>
            </w:r>
            <w:proofErr w:type="spellStart"/>
            <w:r w:rsidRPr="00434E4A">
              <w:rPr>
                <w:sz w:val="24"/>
                <w:szCs w:val="24"/>
              </w:rPr>
              <w:t>пазлы</w:t>
            </w:r>
            <w:proofErr w:type="spellEnd"/>
            <w:r w:rsidRPr="00434E4A">
              <w:rPr>
                <w:sz w:val="24"/>
                <w:szCs w:val="24"/>
              </w:rPr>
              <w:t xml:space="preserve"> 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Домино («</w:t>
            </w:r>
            <w:proofErr w:type="gramStart"/>
            <w:r w:rsidRPr="00434E4A">
              <w:rPr>
                <w:sz w:val="24"/>
                <w:szCs w:val="24"/>
              </w:rPr>
              <w:t>Во</w:t>
            </w:r>
            <w:proofErr w:type="gramEnd"/>
            <w:r w:rsidRPr="00434E4A">
              <w:rPr>
                <w:sz w:val="24"/>
                <w:szCs w:val="24"/>
              </w:rPr>
              <w:t xml:space="preserve"> саду, в огороде»)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Развивающая игра («Фрукты, овощи»)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Развивающая игра «Слышим, видим, нюхаем»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Лото «В мире животных» 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Лото «Родная природа»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«Мир животных»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Магнитная игра «Поймай меня»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Дидактическая игра «Что где растет?»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Дидактическая игра «Чей это домик?»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Дидактическая игра «Времена года»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Лото цветочное 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Микроскоп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Гербарий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Игры с водой (тазик, резиновые игрушки, мельница)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Муляжи овощей, фруктов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Фигуры животных (дикие, домашние)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Фигуры насекомых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Фото альбомы с детьми по темам: вода, цветы, животные, овощи, фрукты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Красная книга Красноярского края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Календарь природы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</w:t>
            </w:r>
            <w:proofErr w:type="spellStart"/>
            <w:r w:rsidRPr="00434E4A">
              <w:rPr>
                <w:sz w:val="24"/>
                <w:szCs w:val="24"/>
              </w:rPr>
              <w:t>Пазлы</w:t>
            </w:r>
            <w:proofErr w:type="spellEnd"/>
            <w:r w:rsidRPr="00434E4A">
              <w:rPr>
                <w:sz w:val="24"/>
                <w:szCs w:val="24"/>
              </w:rPr>
              <w:t xml:space="preserve"> «Фрукты»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</w:t>
            </w:r>
            <w:proofErr w:type="spellStart"/>
            <w:r w:rsidRPr="00434E4A">
              <w:rPr>
                <w:sz w:val="24"/>
                <w:szCs w:val="24"/>
              </w:rPr>
              <w:t>Пазлы</w:t>
            </w:r>
            <w:proofErr w:type="spellEnd"/>
            <w:r w:rsidRPr="00434E4A">
              <w:rPr>
                <w:sz w:val="24"/>
                <w:szCs w:val="24"/>
              </w:rPr>
              <w:t xml:space="preserve"> «Животные»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Магнитные игры: животные, леса, фрукты, овощи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lastRenderedPageBreak/>
              <w:t xml:space="preserve"> Энциклопедия 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Коллекция минералов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Бросовый материал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Песок, игры с песком</w:t>
            </w:r>
          </w:p>
          <w:p w:rsidR="00C56598" w:rsidRPr="00434E4A" w:rsidRDefault="00434E4A" w:rsidP="00434E4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Комнатные растения</w:t>
            </w:r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C5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театра и музыки</w:t>
            </w:r>
          </w:p>
        </w:tc>
        <w:tc>
          <w:tcPr>
            <w:tcW w:w="11559" w:type="dxa"/>
          </w:tcPr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Пальчиковый</w:t>
            </w:r>
            <w:r w:rsidR="004F100A" w:rsidRPr="00434E4A">
              <w:rPr>
                <w:sz w:val="24"/>
                <w:szCs w:val="24"/>
              </w:rPr>
              <w:t xml:space="preserve"> театр</w:t>
            </w:r>
          </w:p>
          <w:p w:rsidR="00C56598" w:rsidRPr="00434E4A" w:rsidRDefault="004F100A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Театр - р</w:t>
            </w:r>
            <w:r w:rsidR="00C56598" w:rsidRPr="00434E4A">
              <w:rPr>
                <w:sz w:val="24"/>
                <w:szCs w:val="24"/>
              </w:rPr>
              <w:t>укавичка</w:t>
            </w:r>
          </w:p>
          <w:p w:rsidR="004F100A" w:rsidRPr="00434E4A" w:rsidRDefault="00C56598" w:rsidP="004F100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Настольный</w:t>
            </w:r>
            <w:r w:rsidR="004F100A" w:rsidRPr="00434E4A">
              <w:rPr>
                <w:sz w:val="24"/>
                <w:szCs w:val="24"/>
              </w:rPr>
              <w:t xml:space="preserve"> театр</w:t>
            </w:r>
          </w:p>
          <w:p w:rsidR="00C56598" w:rsidRPr="00434E4A" w:rsidRDefault="004F100A" w:rsidP="004F100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Театр  из </w:t>
            </w:r>
            <w:r w:rsidR="00C56598" w:rsidRPr="00434E4A">
              <w:rPr>
                <w:sz w:val="24"/>
                <w:szCs w:val="24"/>
              </w:rPr>
              <w:t>пластиковых стаканчиков</w:t>
            </w:r>
          </w:p>
          <w:p w:rsidR="00C56598" w:rsidRPr="00434E4A" w:rsidRDefault="004F100A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Театр из </w:t>
            </w:r>
            <w:r w:rsidR="00C56598" w:rsidRPr="00434E4A">
              <w:rPr>
                <w:sz w:val="24"/>
                <w:szCs w:val="24"/>
              </w:rPr>
              <w:t xml:space="preserve"> </w:t>
            </w:r>
            <w:r w:rsidR="0030255E" w:rsidRPr="00434E4A">
              <w:rPr>
                <w:sz w:val="24"/>
                <w:szCs w:val="24"/>
              </w:rPr>
              <w:t>«К</w:t>
            </w:r>
            <w:r w:rsidR="00C56598" w:rsidRPr="00434E4A">
              <w:rPr>
                <w:sz w:val="24"/>
                <w:szCs w:val="24"/>
              </w:rPr>
              <w:t>индер-сюрприз</w:t>
            </w:r>
            <w:r w:rsidR="0030255E" w:rsidRPr="00434E4A">
              <w:rPr>
                <w:sz w:val="24"/>
                <w:szCs w:val="24"/>
              </w:rPr>
              <w:t>»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Маски на голову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Маски на лицо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Костюмы: волк, медведь, пират, петушок, бабочка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Бумажный театр</w:t>
            </w:r>
            <w:r w:rsidR="004F100A" w:rsidRPr="00434E4A">
              <w:rPr>
                <w:sz w:val="24"/>
                <w:szCs w:val="24"/>
              </w:rPr>
              <w:t xml:space="preserve"> (оригами)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Магнитный</w:t>
            </w:r>
            <w:r w:rsidR="004F100A" w:rsidRPr="00434E4A">
              <w:rPr>
                <w:sz w:val="24"/>
                <w:szCs w:val="24"/>
              </w:rPr>
              <w:t xml:space="preserve"> театр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434E4A">
              <w:rPr>
                <w:sz w:val="24"/>
                <w:szCs w:val="24"/>
              </w:rPr>
              <w:t>Кукольный</w:t>
            </w:r>
            <w:proofErr w:type="gramEnd"/>
            <w:r w:rsidRPr="00434E4A">
              <w:rPr>
                <w:sz w:val="24"/>
                <w:szCs w:val="24"/>
              </w:rPr>
              <w:t xml:space="preserve"> (резиновые фигурки)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Театр бибабо </w:t>
            </w:r>
          </w:p>
          <w:p w:rsidR="00C56598" w:rsidRPr="00434E4A" w:rsidRDefault="00C56598" w:rsidP="00C5659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Музыкальные </w:t>
            </w:r>
            <w:r w:rsidR="004F100A" w:rsidRPr="00434E4A">
              <w:rPr>
                <w:sz w:val="24"/>
                <w:szCs w:val="24"/>
              </w:rPr>
              <w:t>инструменты</w:t>
            </w:r>
          </w:p>
          <w:p w:rsidR="00C56598" w:rsidRPr="00434E4A" w:rsidRDefault="00C56598" w:rsidP="00434E4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Книжки с </w:t>
            </w:r>
            <w:proofErr w:type="spellStart"/>
            <w:r w:rsidRPr="00434E4A">
              <w:rPr>
                <w:sz w:val="24"/>
                <w:szCs w:val="24"/>
              </w:rPr>
              <w:t>пазлами</w:t>
            </w:r>
            <w:proofErr w:type="spellEnd"/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6A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t>Центр искусства</w:t>
            </w:r>
          </w:p>
        </w:tc>
        <w:tc>
          <w:tcPr>
            <w:tcW w:w="11559" w:type="dxa"/>
          </w:tcPr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Кисти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Краски: гуашь, акварель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Просты</w:t>
            </w:r>
            <w:r w:rsidR="006A05D8" w:rsidRPr="00434E4A">
              <w:rPr>
                <w:sz w:val="24"/>
                <w:szCs w:val="24"/>
              </w:rPr>
              <w:t>е</w:t>
            </w:r>
            <w:r w:rsidRPr="00434E4A">
              <w:rPr>
                <w:sz w:val="24"/>
                <w:szCs w:val="24"/>
              </w:rPr>
              <w:t xml:space="preserve"> карандаши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Мелки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Цветные карандаши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Фломастеры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Пластилин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Трафареты по темам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Альбом</w:t>
            </w:r>
            <w:r w:rsidR="006A05D8" w:rsidRPr="00434E4A">
              <w:rPr>
                <w:sz w:val="24"/>
                <w:szCs w:val="24"/>
              </w:rPr>
              <w:t>ы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Цветная бумага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Цветной картон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lastRenderedPageBreak/>
              <w:t>Ножницы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Фартуки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Линейки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Тряпочки</w:t>
            </w:r>
          </w:p>
          <w:p w:rsidR="0030255E" w:rsidRPr="00434E4A" w:rsidRDefault="006A05D8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Подставки</w:t>
            </w:r>
            <w:r w:rsidR="0030255E" w:rsidRPr="00434E4A">
              <w:rPr>
                <w:sz w:val="24"/>
                <w:szCs w:val="24"/>
              </w:rPr>
              <w:t xml:space="preserve"> под кисти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Стаканчик</w:t>
            </w:r>
            <w:r w:rsidR="006A05D8" w:rsidRPr="00434E4A">
              <w:rPr>
                <w:sz w:val="24"/>
                <w:szCs w:val="24"/>
              </w:rPr>
              <w:t>и</w:t>
            </w:r>
            <w:r w:rsidRPr="00434E4A">
              <w:rPr>
                <w:sz w:val="24"/>
                <w:szCs w:val="24"/>
              </w:rPr>
              <w:t xml:space="preserve"> под воду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Клей</w:t>
            </w:r>
          </w:p>
          <w:p w:rsidR="0030255E" w:rsidRPr="00434E4A" w:rsidRDefault="0030255E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Дырокол</w:t>
            </w:r>
          </w:p>
          <w:p w:rsidR="0030255E" w:rsidRPr="00434E4A" w:rsidRDefault="006A05D8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Книги: «А</w:t>
            </w:r>
            <w:r w:rsidR="0030255E" w:rsidRPr="00434E4A">
              <w:rPr>
                <w:sz w:val="24"/>
                <w:szCs w:val="24"/>
              </w:rPr>
              <w:t>збука русской живописи</w:t>
            </w:r>
            <w:r w:rsidRPr="00434E4A">
              <w:rPr>
                <w:sz w:val="24"/>
                <w:szCs w:val="24"/>
              </w:rPr>
              <w:t>», «Р</w:t>
            </w:r>
            <w:r w:rsidR="0030255E" w:rsidRPr="00434E4A">
              <w:rPr>
                <w:sz w:val="24"/>
                <w:szCs w:val="24"/>
              </w:rPr>
              <w:t>усский натюрморт</w:t>
            </w:r>
            <w:r w:rsidRPr="00434E4A">
              <w:rPr>
                <w:sz w:val="24"/>
                <w:szCs w:val="24"/>
              </w:rPr>
              <w:t>»</w:t>
            </w:r>
            <w:r w:rsidR="00D16682" w:rsidRPr="00434E4A">
              <w:rPr>
                <w:sz w:val="24"/>
                <w:szCs w:val="24"/>
              </w:rPr>
              <w:t>, «Народное творчество»</w:t>
            </w:r>
          </w:p>
          <w:p w:rsidR="0030255E" w:rsidRPr="00434E4A" w:rsidRDefault="00D16682" w:rsidP="003025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Ш</w:t>
            </w:r>
            <w:r w:rsidR="0030255E" w:rsidRPr="00434E4A">
              <w:rPr>
                <w:sz w:val="24"/>
                <w:szCs w:val="24"/>
              </w:rPr>
              <w:t>тампы</w:t>
            </w:r>
          </w:p>
          <w:p w:rsidR="00C56598" w:rsidRPr="00434E4A" w:rsidRDefault="0030255E" w:rsidP="00434E4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Раскраски по темам</w:t>
            </w:r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D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434E4A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434E4A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</w:p>
        </w:tc>
        <w:tc>
          <w:tcPr>
            <w:tcW w:w="11559" w:type="dxa"/>
          </w:tcPr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Пирамидки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Кубики с вкладышами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Настольные игры: «Разноцветный мир», «Противоположности», «Веселая логика», «Формы и фигуры, цвета».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Мозаика</w:t>
            </w:r>
            <w:r w:rsidR="00434E4A">
              <w:rPr>
                <w:sz w:val="24"/>
                <w:szCs w:val="24"/>
              </w:rPr>
              <w:t xml:space="preserve"> ( 5 видов)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Цифры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Палочки счетные 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Часы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«Подбери по цвету и форме»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«Страна палочек и блоков»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Цветные счетные палочки 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«Три из девяти»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Счетный материал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Кубики с цифрами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Игры с блоками </w:t>
            </w:r>
            <w:proofErr w:type="spellStart"/>
            <w:r w:rsidRPr="00434E4A">
              <w:rPr>
                <w:sz w:val="24"/>
                <w:szCs w:val="24"/>
              </w:rPr>
              <w:t>Дьенеша</w:t>
            </w:r>
            <w:proofErr w:type="spellEnd"/>
            <w:r w:rsidRPr="00434E4A">
              <w:rPr>
                <w:sz w:val="24"/>
                <w:szCs w:val="24"/>
              </w:rPr>
              <w:t xml:space="preserve"> «Спасатели приходят на помощь», «Лепим не </w:t>
            </w:r>
            <w:proofErr w:type="gramStart"/>
            <w:r w:rsidRPr="00434E4A">
              <w:rPr>
                <w:sz w:val="24"/>
                <w:szCs w:val="24"/>
              </w:rPr>
              <w:t>лепиться</w:t>
            </w:r>
            <w:proofErr w:type="gramEnd"/>
            <w:r w:rsidRPr="00434E4A">
              <w:rPr>
                <w:sz w:val="24"/>
                <w:szCs w:val="24"/>
              </w:rPr>
              <w:t>»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Деревянные мозаики </w:t>
            </w:r>
          </w:p>
          <w:p w:rsidR="00D16682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Блоки </w:t>
            </w:r>
            <w:proofErr w:type="spellStart"/>
            <w:r w:rsidRPr="00434E4A">
              <w:rPr>
                <w:sz w:val="24"/>
                <w:szCs w:val="24"/>
              </w:rPr>
              <w:t>Дьенеша</w:t>
            </w:r>
            <w:proofErr w:type="spellEnd"/>
          </w:p>
          <w:p w:rsidR="00C56598" w:rsidRPr="00434E4A" w:rsidRDefault="00D16682" w:rsidP="00D16682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Палочки </w:t>
            </w:r>
            <w:proofErr w:type="spellStart"/>
            <w:r w:rsidRPr="00434E4A">
              <w:rPr>
                <w:sz w:val="24"/>
                <w:szCs w:val="24"/>
              </w:rPr>
              <w:t>Кьюзинера</w:t>
            </w:r>
            <w:proofErr w:type="spellEnd"/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3F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t>Центр развития речи</w:t>
            </w:r>
          </w:p>
        </w:tc>
        <w:tc>
          <w:tcPr>
            <w:tcW w:w="11559" w:type="dxa"/>
          </w:tcPr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proofErr w:type="gramStart"/>
            <w:r w:rsidRPr="00434E4A">
              <w:rPr>
                <w:sz w:val="24"/>
                <w:szCs w:val="24"/>
              </w:rPr>
              <w:t xml:space="preserve">Настольные игры «Гуси- лебеди», «Путешествие по сказкам», «Мой первый рассказ», «Красная </w:t>
            </w:r>
            <w:r w:rsidRPr="00434E4A">
              <w:rPr>
                <w:sz w:val="24"/>
                <w:szCs w:val="24"/>
              </w:rPr>
              <w:lastRenderedPageBreak/>
              <w:t xml:space="preserve">шапочка», «Уютный домик», «Угадай сказку», «Изучаем профессии», «Наведи порядок». </w:t>
            </w:r>
            <w:proofErr w:type="gramEnd"/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Буквы-</w:t>
            </w:r>
            <w:r w:rsidR="003F6877" w:rsidRPr="00434E4A">
              <w:rPr>
                <w:sz w:val="24"/>
                <w:szCs w:val="24"/>
              </w:rPr>
              <w:t xml:space="preserve"> кубики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Буквы -</w:t>
            </w:r>
            <w:r w:rsidR="003F6877" w:rsidRPr="00434E4A">
              <w:rPr>
                <w:sz w:val="24"/>
                <w:szCs w:val="24"/>
              </w:rPr>
              <w:t xml:space="preserve"> карточки</w:t>
            </w:r>
          </w:p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Альбом по развитию речи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«</w:t>
            </w:r>
            <w:r w:rsidR="003F6877" w:rsidRPr="00434E4A">
              <w:rPr>
                <w:sz w:val="24"/>
                <w:szCs w:val="24"/>
              </w:rPr>
              <w:t>Готов ли к школе</w:t>
            </w:r>
            <w:r w:rsidRPr="00434E4A">
              <w:rPr>
                <w:sz w:val="24"/>
                <w:szCs w:val="24"/>
              </w:rPr>
              <w:t>»</w:t>
            </w:r>
            <w:r w:rsidR="003F6877" w:rsidRPr="00434E4A">
              <w:rPr>
                <w:sz w:val="24"/>
                <w:szCs w:val="24"/>
              </w:rPr>
              <w:t xml:space="preserve"> (обучение грамоте)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Дидактическое пособие «</w:t>
            </w:r>
            <w:r w:rsidR="003F6877" w:rsidRPr="00434E4A">
              <w:rPr>
                <w:sz w:val="24"/>
                <w:szCs w:val="24"/>
              </w:rPr>
              <w:t>Делим слова на слоги</w:t>
            </w:r>
            <w:r w:rsidRPr="00434E4A">
              <w:rPr>
                <w:sz w:val="24"/>
                <w:szCs w:val="24"/>
              </w:rPr>
              <w:t>»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</w:t>
            </w:r>
            <w:r w:rsidR="003F6877" w:rsidRPr="00434E4A">
              <w:rPr>
                <w:sz w:val="24"/>
                <w:szCs w:val="24"/>
              </w:rPr>
              <w:t>Мой дом</w:t>
            </w:r>
            <w:r w:rsidRPr="00434E4A">
              <w:rPr>
                <w:sz w:val="24"/>
                <w:szCs w:val="24"/>
              </w:rPr>
              <w:t>»</w:t>
            </w:r>
            <w:r w:rsidR="003F6877" w:rsidRPr="00434E4A">
              <w:rPr>
                <w:sz w:val="24"/>
                <w:szCs w:val="24"/>
              </w:rPr>
              <w:t xml:space="preserve"> 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</w:t>
            </w:r>
            <w:r w:rsidR="003F6877" w:rsidRPr="00434E4A">
              <w:rPr>
                <w:sz w:val="24"/>
                <w:szCs w:val="24"/>
              </w:rPr>
              <w:t>Теремок</w:t>
            </w:r>
            <w:r w:rsidRPr="00434E4A">
              <w:rPr>
                <w:sz w:val="24"/>
                <w:szCs w:val="24"/>
              </w:rPr>
              <w:t>»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«Большое путешествие»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Дидактическое пособие «</w:t>
            </w:r>
            <w:r w:rsidR="003F6877" w:rsidRPr="00434E4A">
              <w:rPr>
                <w:sz w:val="24"/>
                <w:szCs w:val="24"/>
              </w:rPr>
              <w:t>Развиваем связную речь у детей</w:t>
            </w:r>
            <w:r w:rsidRPr="00434E4A">
              <w:rPr>
                <w:sz w:val="24"/>
                <w:szCs w:val="24"/>
              </w:rPr>
              <w:t>»</w:t>
            </w:r>
          </w:p>
          <w:p w:rsidR="003F6877" w:rsidRPr="00434E4A" w:rsidRDefault="00981FD3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Дидактическое пособие «</w:t>
            </w:r>
            <w:r w:rsidR="003F6877" w:rsidRPr="00434E4A">
              <w:rPr>
                <w:sz w:val="24"/>
                <w:szCs w:val="24"/>
              </w:rPr>
              <w:t>Как наши предки одежду шили</w:t>
            </w:r>
            <w:r w:rsidRPr="00434E4A">
              <w:rPr>
                <w:sz w:val="24"/>
                <w:szCs w:val="24"/>
              </w:rPr>
              <w:t>»</w:t>
            </w:r>
          </w:p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Фотоальбом  </w:t>
            </w:r>
            <w:r w:rsidR="00981FD3" w:rsidRPr="00434E4A">
              <w:rPr>
                <w:sz w:val="24"/>
                <w:szCs w:val="24"/>
              </w:rPr>
              <w:t>«Наш город»</w:t>
            </w:r>
          </w:p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Семейный альбом</w:t>
            </w:r>
          </w:p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Пословицы по темам</w:t>
            </w:r>
          </w:p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Загадки по темам</w:t>
            </w:r>
          </w:p>
          <w:p w:rsidR="003F6877" w:rsidRPr="00434E4A" w:rsidRDefault="003F6877" w:rsidP="003F6877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Стихи по темам</w:t>
            </w:r>
          </w:p>
          <w:p w:rsidR="00C56598" w:rsidRPr="00434E4A" w:rsidRDefault="003F6877" w:rsidP="00981FD3">
            <w:pPr>
              <w:pStyle w:val="a4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Детская литература (по темам)</w:t>
            </w:r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98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сюжетно-ролевых игр</w:t>
            </w:r>
          </w:p>
        </w:tc>
        <w:tc>
          <w:tcPr>
            <w:tcW w:w="11559" w:type="dxa"/>
          </w:tcPr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Аптека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Больница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Парикмахерская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Почта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Ателье 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Магазин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Кафе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Рыбалка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Пираты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Строители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Цирк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Пожарные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ГБДД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lastRenderedPageBreak/>
              <w:t>Повара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Школа</w:t>
            </w:r>
          </w:p>
          <w:p w:rsidR="00C56598" w:rsidRPr="00434E4A" w:rsidRDefault="00981FD3" w:rsidP="00981FD3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Библиотека </w:t>
            </w:r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98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строительно-конструктивных игр</w:t>
            </w:r>
          </w:p>
        </w:tc>
        <w:tc>
          <w:tcPr>
            <w:tcW w:w="11559" w:type="dxa"/>
          </w:tcPr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Конструктор настольный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Магнитный конструктор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Деревянный конструктор «Город»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34E4A">
              <w:rPr>
                <w:sz w:val="24"/>
                <w:szCs w:val="24"/>
              </w:rPr>
              <w:t>Фиксики</w:t>
            </w:r>
            <w:proofErr w:type="spellEnd"/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34E4A">
              <w:rPr>
                <w:sz w:val="24"/>
                <w:szCs w:val="24"/>
              </w:rPr>
              <w:t>Лего</w:t>
            </w:r>
            <w:proofErr w:type="spellEnd"/>
            <w:r w:rsidRPr="00434E4A">
              <w:rPr>
                <w:sz w:val="24"/>
                <w:szCs w:val="24"/>
              </w:rPr>
              <w:t xml:space="preserve"> для мальчиков, для девочек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Конструктор «Дорога»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Конструктор </w:t>
            </w:r>
            <w:r w:rsidR="00434E4A" w:rsidRPr="00434E4A">
              <w:rPr>
                <w:sz w:val="24"/>
                <w:szCs w:val="24"/>
              </w:rPr>
              <w:t>металлический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Конструктор «Болтики»</w:t>
            </w:r>
          </w:p>
          <w:p w:rsidR="00981FD3" w:rsidRPr="00434E4A" w:rsidRDefault="00434E4A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34E4A">
              <w:rPr>
                <w:sz w:val="24"/>
                <w:szCs w:val="24"/>
              </w:rPr>
              <w:t>Пазлы</w:t>
            </w:r>
            <w:proofErr w:type="spellEnd"/>
            <w:r w:rsidRPr="00434E4A">
              <w:rPr>
                <w:sz w:val="24"/>
                <w:szCs w:val="24"/>
              </w:rPr>
              <w:t xml:space="preserve"> «Транспорт»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434E4A">
              <w:rPr>
                <w:sz w:val="24"/>
                <w:szCs w:val="24"/>
              </w:rPr>
              <w:t>Лего</w:t>
            </w:r>
            <w:proofErr w:type="spellEnd"/>
            <w:r w:rsidRPr="00434E4A">
              <w:rPr>
                <w:sz w:val="24"/>
                <w:szCs w:val="24"/>
              </w:rPr>
              <w:t xml:space="preserve"> «Дорожные знаки»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Домино «Транспорт»</w:t>
            </w:r>
          </w:p>
          <w:p w:rsidR="00981FD3" w:rsidRPr="00434E4A" w:rsidRDefault="00434E4A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Лото «Н</w:t>
            </w:r>
            <w:r w:rsidR="00981FD3" w:rsidRPr="00434E4A">
              <w:rPr>
                <w:sz w:val="24"/>
                <w:szCs w:val="24"/>
              </w:rPr>
              <w:t>ужный транспорт</w:t>
            </w:r>
            <w:r w:rsidRPr="00434E4A">
              <w:rPr>
                <w:sz w:val="24"/>
                <w:szCs w:val="24"/>
              </w:rPr>
              <w:t>»</w:t>
            </w:r>
          </w:p>
          <w:p w:rsidR="00981FD3" w:rsidRPr="00434E4A" w:rsidRDefault="00434E4A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Настольная игра «Правила дорожного движения»</w:t>
            </w:r>
          </w:p>
          <w:p w:rsidR="00981FD3" w:rsidRPr="00434E4A" w:rsidRDefault="00434E4A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Дидактическая игра «</w:t>
            </w:r>
            <w:r w:rsidR="00981FD3" w:rsidRPr="00434E4A">
              <w:rPr>
                <w:sz w:val="24"/>
                <w:szCs w:val="24"/>
              </w:rPr>
              <w:t>Транспорт</w:t>
            </w:r>
            <w:r w:rsidRPr="00434E4A">
              <w:rPr>
                <w:sz w:val="24"/>
                <w:szCs w:val="24"/>
              </w:rPr>
              <w:t>»</w:t>
            </w:r>
            <w:r w:rsidR="00981FD3" w:rsidRPr="00434E4A">
              <w:rPr>
                <w:sz w:val="24"/>
                <w:szCs w:val="24"/>
              </w:rPr>
              <w:t xml:space="preserve"> </w:t>
            </w:r>
          </w:p>
          <w:p w:rsidR="00981FD3" w:rsidRPr="00434E4A" w:rsidRDefault="00981FD3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Дорожные знаки</w:t>
            </w:r>
          </w:p>
          <w:p w:rsidR="00434E4A" w:rsidRPr="00434E4A" w:rsidRDefault="00434E4A" w:rsidP="00981FD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Игровой модуль «Автосервис»</w:t>
            </w:r>
          </w:p>
          <w:p w:rsidR="00C56598" w:rsidRPr="00434E4A" w:rsidRDefault="00C56598">
            <w:pPr>
              <w:rPr>
                <w:sz w:val="24"/>
                <w:szCs w:val="24"/>
              </w:rPr>
            </w:pPr>
          </w:p>
        </w:tc>
      </w:tr>
      <w:tr w:rsidR="00C56598" w:rsidRPr="00434E4A" w:rsidTr="00C56598">
        <w:tc>
          <w:tcPr>
            <w:tcW w:w="3227" w:type="dxa"/>
          </w:tcPr>
          <w:p w:rsidR="00C56598" w:rsidRPr="00434E4A" w:rsidRDefault="0043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4A">
              <w:rPr>
                <w:rFonts w:ascii="Times New Roman" w:hAnsi="Times New Roman" w:cs="Times New Roman"/>
                <w:sz w:val="24"/>
                <w:szCs w:val="24"/>
              </w:rPr>
              <w:t>Центр спортивный</w:t>
            </w:r>
          </w:p>
        </w:tc>
        <w:tc>
          <w:tcPr>
            <w:tcW w:w="11559" w:type="dxa"/>
          </w:tcPr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Гантели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Скакалки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Мячи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Боксерские перчатки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 Ракетки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Обручи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Атрибуты для подвижных игр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Кольцо для бросания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Массажные коврики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Массажные мячи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lastRenderedPageBreak/>
              <w:t>Мешочки с песком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>Ленточки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Султанчики </w:t>
            </w:r>
          </w:p>
          <w:p w:rsidR="00434E4A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434E4A">
              <w:rPr>
                <w:sz w:val="24"/>
                <w:szCs w:val="24"/>
              </w:rPr>
              <w:t xml:space="preserve">Кегли </w:t>
            </w:r>
          </w:p>
          <w:p w:rsidR="00C56598" w:rsidRPr="00434E4A" w:rsidRDefault="00434E4A" w:rsidP="00434E4A">
            <w:pPr>
              <w:pStyle w:val="a4"/>
              <w:numPr>
                <w:ilvl w:val="0"/>
                <w:numId w:val="8"/>
              </w:num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434E4A">
              <w:rPr>
                <w:sz w:val="24"/>
                <w:szCs w:val="24"/>
              </w:rPr>
              <w:t>Дартс</w:t>
            </w:r>
            <w:proofErr w:type="spellEnd"/>
          </w:p>
        </w:tc>
      </w:tr>
    </w:tbl>
    <w:p w:rsidR="00C56598" w:rsidRPr="00434E4A" w:rsidRDefault="00C56598">
      <w:pPr>
        <w:rPr>
          <w:sz w:val="24"/>
          <w:szCs w:val="24"/>
        </w:rPr>
      </w:pPr>
    </w:p>
    <w:sectPr w:rsidR="00C56598" w:rsidRPr="00434E4A" w:rsidSect="00C56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174"/>
    <w:multiLevelType w:val="hybridMultilevel"/>
    <w:tmpl w:val="9098B9D8"/>
    <w:lvl w:ilvl="0" w:tplc="DA1C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9C0"/>
    <w:multiLevelType w:val="hybridMultilevel"/>
    <w:tmpl w:val="CF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79C"/>
    <w:multiLevelType w:val="hybridMultilevel"/>
    <w:tmpl w:val="4FDC0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77B1A"/>
    <w:multiLevelType w:val="hybridMultilevel"/>
    <w:tmpl w:val="CD8C2FEA"/>
    <w:lvl w:ilvl="0" w:tplc="DA1C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613"/>
    <w:multiLevelType w:val="hybridMultilevel"/>
    <w:tmpl w:val="F23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C49"/>
    <w:multiLevelType w:val="hybridMultilevel"/>
    <w:tmpl w:val="446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8F"/>
    <w:multiLevelType w:val="hybridMultilevel"/>
    <w:tmpl w:val="B79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384F"/>
    <w:multiLevelType w:val="hybridMultilevel"/>
    <w:tmpl w:val="0D74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E0E01"/>
    <w:multiLevelType w:val="hybridMultilevel"/>
    <w:tmpl w:val="3F389990"/>
    <w:lvl w:ilvl="0" w:tplc="DA1C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31586"/>
    <w:multiLevelType w:val="hybridMultilevel"/>
    <w:tmpl w:val="7F8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598"/>
    <w:rsid w:val="000A16D3"/>
    <w:rsid w:val="00296215"/>
    <w:rsid w:val="0030255E"/>
    <w:rsid w:val="00346792"/>
    <w:rsid w:val="003F6877"/>
    <w:rsid w:val="00434E4A"/>
    <w:rsid w:val="004F100A"/>
    <w:rsid w:val="005C61D5"/>
    <w:rsid w:val="006A05D8"/>
    <w:rsid w:val="0083483B"/>
    <w:rsid w:val="00981FD3"/>
    <w:rsid w:val="00AC0518"/>
    <w:rsid w:val="00C56598"/>
    <w:rsid w:val="00D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598"/>
    <w:pPr>
      <w:spacing w:after="160" w:line="259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2018-10-29T08:04:00Z</dcterms:created>
  <dcterms:modified xsi:type="dcterms:W3CDTF">2018-10-30T03:23:00Z</dcterms:modified>
</cp:coreProperties>
</file>