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88" w:rsidRPr="009A7488" w:rsidRDefault="009A7488" w:rsidP="007A053A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488" w:rsidRPr="009A7488" w:rsidRDefault="009A7488" w:rsidP="009A7488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УТВЕРЖДАЮ:</w:t>
      </w:r>
    </w:p>
    <w:p w:rsidR="009A7488" w:rsidRPr="009A7488" w:rsidRDefault="009A7488" w:rsidP="009A7488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4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Заведующий МБДОУ № 193</w:t>
      </w:r>
    </w:p>
    <w:p w:rsidR="009A7488" w:rsidRPr="009A7488" w:rsidRDefault="009A7488" w:rsidP="009A7488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488">
        <w:rPr>
          <w:rFonts w:ascii="Times New Roman" w:hAnsi="Times New Roman" w:cs="Times New Roman"/>
          <w:sz w:val="24"/>
          <w:szCs w:val="24"/>
        </w:rPr>
        <w:t>____________Л.Н. Егорова</w:t>
      </w:r>
    </w:p>
    <w:p w:rsidR="009A7488" w:rsidRPr="009A7488" w:rsidRDefault="009A7488" w:rsidP="009A7488">
      <w:pPr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7488">
        <w:rPr>
          <w:rFonts w:ascii="Times New Roman" w:hAnsi="Times New Roman" w:cs="Times New Roman"/>
          <w:sz w:val="24"/>
          <w:szCs w:val="24"/>
        </w:rPr>
        <w:t>Приказ № 4 от 20.02.2017 г.</w:t>
      </w:r>
    </w:p>
    <w:p w:rsidR="007A053A" w:rsidRPr="009A7488" w:rsidRDefault="007A053A" w:rsidP="007A053A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8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A053A" w:rsidRPr="009A7488" w:rsidRDefault="007A053A" w:rsidP="007A053A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88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</w:t>
      </w:r>
    </w:p>
    <w:p w:rsidR="007A053A" w:rsidRPr="009A7488" w:rsidRDefault="007A053A" w:rsidP="007A053A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88">
        <w:rPr>
          <w:rFonts w:ascii="Times New Roman" w:hAnsi="Times New Roman" w:cs="Times New Roman"/>
          <w:b/>
          <w:sz w:val="28"/>
          <w:szCs w:val="28"/>
        </w:rPr>
        <w:t xml:space="preserve">МБДОУ № 193 </w:t>
      </w:r>
    </w:p>
    <w:p w:rsidR="007A053A" w:rsidRPr="009A7488" w:rsidRDefault="007A053A" w:rsidP="009A7488">
      <w:pPr>
        <w:spacing w:line="19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488">
        <w:rPr>
          <w:rFonts w:ascii="Times New Roman" w:hAnsi="Times New Roman" w:cs="Times New Roman"/>
          <w:b/>
          <w:sz w:val="28"/>
          <w:szCs w:val="28"/>
        </w:rPr>
        <w:t xml:space="preserve">на 2017 год </w:t>
      </w:r>
    </w:p>
    <w:tbl>
      <w:tblPr>
        <w:tblW w:w="15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/>
      </w:tblPr>
      <w:tblGrid>
        <w:gridCol w:w="658"/>
        <w:gridCol w:w="4536"/>
        <w:gridCol w:w="2268"/>
        <w:gridCol w:w="3827"/>
        <w:gridCol w:w="3969"/>
      </w:tblGrid>
      <w:tr w:rsidR="007A053A" w:rsidRPr="009A7488" w:rsidTr="00591A55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A748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7488">
              <w:rPr>
                <w:rFonts w:ascii="Times New Roman" w:hAnsi="Times New Roman" w:cs="Times New Roman"/>
              </w:rPr>
              <w:t>/</w:t>
            </w:r>
            <w:proofErr w:type="spellStart"/>
            <w:r w:rsidRPr="009A748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Срок</w:t>
            </w:r>
          </w:p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Исполнитель, ответственный за выполнение 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Ожидаемый результат работы</w:t>
            </w:r>
          </w:p>
        </w:tc>
      </w:tr>
      <w:tr w:rsidR="007A053A" w:rsidRPr="009A7488" w:rsidTr="00591A55">
        <w:trPr>
          <w:tblHeader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53A" w:rsidRPr="009A7488" w:rsidTr="00591A55">
        <w:trPr>
          <w:trHeight w:val="52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 xml:space="preserve">Назначение лиц, ответственных за работу по противодействию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 xml:space="preserve"> 21.02.2017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7A053A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Заместитель заведующего по УВР И.А.Сидорова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A" w:rsidRPr="009A7488" w:rsidRDefault="007A053A" w:rsidP="00591A55">
            <w:pPr>
              <w:pStyle w:val="ConsPlusNormal"/>
              <w:rPr>
                <w:sz w:val="22"/>
                <w:szCs w:val="22"/>
              </w:rPr>
            </w:pPr>
            <w:r w:rsidRPr="009A7488">
              <w:rPr>
                <w:sz w:val="22"/>
                <w:szCs w:val="22"/>
              </w:rPr>
              <w:t xml:space="preserve">Повышение эффективности деятельности МБДОУ  по противодействию коррупции в рамках установленных компетенций ответственных лиц </w:t>
            </w:r>
          </w:p>
        </w:tc>
      </w:tr>
      <w:tr w:rsidR="007A053A" w:rsidRPr="009A7488" w:rsidTr="00591A5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Размещение плана противодействия коррупции ГУО на  официальном сайте  МБДОУ</w:t>
            </w:r>
            <w:r w:rsidR="009145E3" w:rsidRPr="009A7488">
              <w:rPr>
                <w:rFonts w:ascii="Times New Roman" w:hAnsi="Times New Roman" w:cs="Times New Roman"/>
              </w:rPr>
              <w:t xml:space="preserve"> № 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до 01.03.2017;</w:t>
            </w:r>
          </w:p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Инструктор по физической культуре Г.А.</w:t>
            </w:r>
            <w:proofErr w:type="gramStart"/>
            <w:r w:rsidRPr="009A7488">
              <w:rPr>
                <w:rFonts w:ascii="Times New Roman" w:hAnsi="Times New Roman" w:cs="Times New Roman"/>
              </w:rPr>
              <w:t>Безденежных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A" w:rsidRPr="009A7488" w:rsidRDefault="007A053A" w:rsidP="00591A55">
            <w:pPr>
              <w:pStyle w:val="ConsPlusNormal"/>
              <w:rPr>
                <w:sz w:val="22"/>
                <w:szCs w:val="22"/>
              </w:rPr>
            </w:pPr>
            <w:r w:rsidRPr="009A7488">
              <w:rPr>
                <w:sz w:val="22"/>
                <w:szCs w:val="22"/>
              </w:rPr>
              <w:t xml:space="preserve">Обеспечение прозрачности управленческих процессов в деятельности ГУО и доступа населения, институтов гражданского общества к информации об </w:t>
            </w:r>
            <w:proofErr w:type="spellStart"/>
            <w:r w:rsidRPr="009A7488">
              <w:rPr>
                <w:sz w:val="22"/>
                <w:szCs w:val="22"/>
              </w:rPr>
              <w:t>антикоррупционной</w:t>
            </w:r>
            <w:proofErr w:type="spellEnd"/>
            <w:r w:rsidRPr="009A7488">
              <w:rPr>
                <w:sz w:val="22"/>
                <w:szCs w:val="22"/>
              </w:rPr>
              <w:t xml:space="preserve"> деятельности ГУО</w:t>
            </w:r>
          </w:p>
        </w:tc>
      </w:tr>
      <w:tr w:rsidR="007A053A" w:rsidRPr="009A7488" w:rsidTr="00591A5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Размещение плана противодействия коррупции МБДОУ  на  официальном сайте  МБДОУ</w:t>
            </w:r>
            <w:r w:rsidR="009145E3" w:rsidRPr="009A7488">
              <w:rPr>
                <w:rFonts w:ascii="Times New Roman" w:hAnsi="Times New Roman" w:cs="Times New Roman"/>
              </w:rPr>
              <w:t xml:space="preserve"> № 193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до 01.03.2017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Инструктор по физической культуре Г.А.</w:t>
            </w:r>
            <w:proofErr w:type="gramStart"/>
            <w:r w:rsidRPr="009A7488">
              <w:rPr>
                <w:rFonts w:ascii="Times New Roman" w:hAnsi="Times New Roman" w:cs="Times New Roman"/>
              </w:rPr>
              <w:t>Безденежных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A" w:rsidRPr="009A7488" w:rsidRDefault="007A053A" w:rsidP="00591A55">
            <w:pPr>
              <w:pStyle w:val="ConsPlusNormal"/>
              <w:rPr>
                <w:sz w:val="22"/>
                <w:szCs w:val="22"/>
              </w:rPr>
            </w:pPr>
            <w:r w:rsidRPr="009A7488">
              <w:rPr>
                <w:sz w:val="22"/>
                <w:szCs w:val="22"/>
              </w:rPr>
              <w:t>Обеспечение прозрачности управленчес</w:t>
            </w:r>
            <w:r w:rsidR="009145E3" w:rsidRPr="009A7488">
              <w:rPr>
                <w:sz w:val="22"/>
                <w:szCs w:val="22"/>
              </w:rPr>
              <w:t>ких процессов в деятельности МБДОУ</w:t>
            </w:r>
            <w:r w:rsidRPr="009A7488">
              <w:rPr>
                <w:sz w:val="22"/>
                <w:szCs w:val="22"/>
              </w:rPr>
              <w:t xml:space="preserve"> и доступа населения, институтов гражданского общества к информации об антикоррупционной деятельности </w:t>
            </w:r>
            <w:r w:rsidR="009145E3" w:rsidRPr="009A7488">
              <w:rPr>
                <w:sz w:val="22"/>
                <w:szCs w:val="22"/>
              </w:rPr>
              <w:t>МБДОУ.</w:t>
            </w:r>
          </w:p>
        </w:tc>
      </w:tr>
      <w:tr w:rsidR="00126DF3" w:rsidRPr="009A7488" w:rsidTr="00591A5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F3" w:rsidRPr="009A7488" w:rsidRDefault="00126DF3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F3" w:rsidRPr="009A7488" w:rsidRDefault="00126DF3" w:rsidP="00591A5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Ознакомление работников МБДОУ с Национальным планом противодействия коррупции на 2016-2017 годы, утвержденным Указом Президентом РФ от 01.04.2016г. № 147 и планом противодействия коррупции на 2017г. главного управления образования администрации города Красноярска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F3" w:rsidRPr="009A7488" w:rsidRDefault="00E36605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д</w:t>
            </w:r>
            <w:r w:rsidR="00126DF3" w:rsidRPr="009A7488">
              <w:rPr>
                <w:rFonts w:ascii="Times New Roman" w:hAnsi="Times New Roman" w:cs="Times New Roman"/>
              </w:rPr>
              <w:t>о 30.06.2017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DF3" w:rsidRPr="009A7488" w:rsidRDefault="00126DF3" w:rsidP="00591A5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Заведующий МБДОУ  Егорова Л.Н.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F3" w:rsidRPr="009A7488" w:rsidRDefault="00126DF3" w:rsidP="00591A55">
            <w:pPr>
              <w:pStyle w:val="ConsPlusNormal"/>
              <w:rPr>
                <w:sz w:val="22"/>
                <w:szCs w:val="22"/>
              </w:rPr>
            </w:pPr>
            <w:r w:rsidRPr="009A7488">
              <w:rPr>
                <w:sz w:val="22"/>
                <w:szCs w:val="22"/>
              </w:rPr>
              <w:t>Исполнение положений законодательства Российской Федерации по противодействию коррупции, минимизирование коррупционных рисков при исполнении должностных обязанностей работниками МБДОУ</w:t>
            </w:r>
          </w:p>
        </w:tc>
      </w:tr>
      <w:tr w:rsidR="007A053A" w:rsidRPr="009A7488" w:rsidTr="00591A5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E958FF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Внесение изменений в пл</w:t>
            </w:r>
            <w:r w:rsidR="00E958FF" w:rsidRPr="009A7488">
              <w:rPr>
                <w:rFonts w:ascii="Times New Roman" w:hAnsi="Times New Roman" w:cs="Times New Roman"/>
              </w:rPr>
              <w:t>ан противодействия коррупции МБДОУ</w:t>
            </w:r>
            <w:r w:rsidRPr="009A7488">
              <w:rPr>
                <w:rFonts w:ascii="Times New Roman" w:hAnsi="Times New Roman" w:cs="Times New Roman"/>
              </w:rPr>
              <w:t xml:space="preserve"> на 2017 год по мере изменения действующего законодательства о противодействии коррупции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в течение года</w:t>
            </w:r>
          </w:p>
          <w:p w:rsidR="00E958FF" w:rsidRPr="009A7488" w:rsidRDefault="00E958FF" w:rsidP="00591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E958FF" w:rsidP="00591A5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Заведующий МБДОУ Егорова Л.Н.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A" w:rsidRPr="009A7488" w:rsidRDefault="00E958FF" w:rsidP="00591A55">
            <w:pPr>
              <w:pStyle w:val="ConsPlusNormal"/>
              <w:rPr>
                <w:sz w:val="22"/>
                <w:szCs w:val="22"/>
              </w:rPr>
            </w:pPr>
            <w:r w:rsidRPr="009A7488">
              <w:rPr>
                <w:sz w:val="22"/>
                <w:szCs w:val="22"/>
              </w:rPr>
              <w:t>Приведение правовых актов МБДОУ</w:t>
            </w:r>
            <w:r w:rsidR="007A053A" w:rsidRPr="009A7488">
              <w:rPr>
                <w:sz w:val="22"/>
                <w:szCs w:val="22"/>
              </w:rPr>
              <w:t xml:space="preserve"> в сфере противодействия коррупции в соответствие с нормативными правовыми актами органов государственной власти и управления</w:t>
            </w:r>
          </w:p>
        </w:tc>
      </w:tr>
      <w:tr w:rsidR="007A053A" w:rsidRPr="009A7488" w:rsidTr="00591A5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E958FF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 xml:space="preserve">Рассмотрение вопросов исполнения законодательства о противодействии коррупции, плана </w:t>
            </w:r>
            <w:r w:rsidR="007678BF" w:rsidRPr="009A7488">
              <w:rPr>
                <w:rFonts w:ascii="Times New Roman" w:hAnsi="Times New Roman" w:cs="Times New Roman"/>
              </w:rPr>
              <w:t>противодействия коррупции  в  МБДОУ</w:t>
            </w:r>
            <w:r w:rsidRPr="009A7488">
              <w:rPr>
                <w:rFonts w:ascii="Times New Roman" w:hAnsi="Times New Roman" w:cs="Times New Roman"/>
              </w:rPr>
              <w:t xml:space="preserve"> на 2017 год на </w:t>
            </w:r>
            <w:r w:rsidR="007678BF" w:rsidRPr="009A7488">
              <w:rPr>
                <w:rFonts w:ascii="Times New Roman" w:hAnsi="Times New Roman" w:cs="Times New Roman"/>
              </w:rPr>
              <w:t>собраниях трудового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E958FF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1 раз в учебный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678BF" w:rsidP="00591A5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proofErr w:type="gramStart"/>
            <w:r w:rsidRPr="009A7488">
              <w:rPr>
                <w:rFonts w:ascii="Times New Roman" w:hAnsi="Times New Roman" w:cs="Times New Roman"/>
              </w:rPr>
              <w:t>п</w:t>
            </w:r>
            <w:proofErr w:type="gramEnd"/>
            <w:r w:rsidRPr="009A7488">
              <w:rPr>
                <w:rFonts w:ascii="Times New Roman" w:hAnsi="Times New Roman" w:cs="Times New Roman"/>
              </w:rPr>
              <w:t>\к</w:t>
            </w:r>
            <w:proofErr w:type="spellEnd"/>
            <w:r w:rsidRPr="009A7488">
              <w:rPr>
                <w:rFonts w:ascii="Times New Roman" w:hAnsi="Times New Roman" w:cs="Times New Roman"/>
              </w:rPr>
              <w:t xml:space="preserve"> </w:t>
            </w:r>
            <w:r w:rsidR="007B47BE" w:rsidRPr="009A7488">
              <w:rPr>
                <w:rFonts w:ascii="Times New Roman" w:hAnsi="Times New Roman" w:cs="Times New Roman"/>
              </w:rPr>
              <w:t xml:space="preserve"> </w:t>
            </w:r>
            <w:r w:rsidRPr="009A7488">
              <w:rPr>
                <w:rFonts w:ascii="Times New Roman" w:hAnsi="Times New Roman" w:cs="Times New Roman"/>
              </w:rPr>
              <w:t>МБДОУ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A" w:rsidRPr="009A7488" w:rsidRDefault="007A053A" w:rsidP="00591A55">
            <w:pPr>
              <w:pStyle w:val="ConsPlusNormal"/>
              <w:rPr>
                <w:sz w:val="22"/>
                <w:szCs w:val="22"/>
              </w:rPr>
            </w:pPr>
            <w:r w:rsidRPr="009A7488">
              <w:rPr>
                <w:sz w:val="22"/>
                <w:szCs w:val="22"/>
              </w:rPr>
              <w:t xml:space="preserve">Минимизирование коррупционных рисков при исполнении должностных обязанностей </w:t>
            </w:r>
            <w:r w:rsidR="007B47BE" w:rsidRPr="009A7488">
              <w:rPr>
                <w:sz w:val="22"/>
                <w:szCs w:val="22"/>
              </w:rPr>
              <w:t>работниками МБДОУ</w:t>
            </w:r>
          </w:p>
        </w:tc>
      </w:tr>
      <w:tr w:rsidR="007A053A" w:rsidRPr="009A7488" w:rsidTr="00591A55">
        <w:trPr>
          <w:trHeight w:val="9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Подведение итогов выполнения мероприятий, предусмотренных планом</w:t>
            </w:r>
            <w:r w:rsidR="007B47BE" w:rsidRPr="009A7488">
              <w:rPr>
                <w:rFonts w:ascii="Times New Roman" w:hAnsi="Times New Roman" w:cs="Times New Roman"/>
              </w:rPr>
              <w:t xml:space="preserve"> противодействия коррупции в МБДОУ</w:t>
            </w:r>
            <w:r w:rsidRPr="009A7488">
              <w:rPr>
                <w:rFonts w:ascii="Times New Roman" w:hAnsi="Times New Roman" w:cs="Times New Roman"/>
              </w:rPr>
              <w:t xml:space="preserve"> на 2017 год </w:t>
            </w:r>
            <w:r w:rsidR="007B47BE" w:rsidRPr="009A7488">
              <w:rPr>
                <w:rFonts w:ascii="Times New Roman" w:hAnsi="Times New Roman" w:cs="Times New Roman"/>
              </w:rPr>
              <w:t>(составление отчета)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B47BE" w:rsidP="00591A5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proofErr w:type="gramStart"/>
            <w:r w:rsidRPr="009A7488">
              <w:rPr>
                <w:rFonts w:ascii="Times New Roman" w:hAnsi="Times New Roman" w:cs="Times New Roman"/>
              </w:rPr>
              <w:t>п</w:t>
            </w:r>
            <w:proofErr w:type="gramEnd"/>
            <w:r w:rsidRPr="009A7488">
              <w:rPr>
                <w:rFonts w:ascii="Times New Roman" w:hAnsi="Times New Roman" w:cs="Times New Roman"/>
              </w:rPr>
              <w:t>\к</w:t>
            </w:r>
            <w:proofErr w:type="spellEnd"/>
            <w:r w:rsidRPr="009A7488">
              <w:rPr>
                <w:rFonts w:ascii="Times New Roman" w:hAnsi="Times New Roman" w:cs="Times New Roman"/>
              </w:rPr>
              <w:t xml:space="preserve">  МБДОУ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A" w:rsidRPr="009A7488" w:rsidRDefault="007A053A" w:rsidP="007B47BE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 xml:space="preserve">Минимизирование коррупционных рисков при исполнении должностных обязанностей </w:t>
            </w:r>
            <w:r w:rsidR="007B47BE" w:rsidRPr="009A7488">
              <w:rPr>
                <w:rFonts w:ascii="Times New Roman" w:hAnsi="Times New Roman" w:cs="Times New Roman"/>
              </w:rPr>
              <w:t>работниками МБДОУ</w:t>
            </w:r>
          </w:p>
        </w:tc>
      </w:tr>
      <w:tr w:rsidR="007A053A" w:rsidRPr="009A7488" w:rsidTr="00591A5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Анализ</w:t>
            </w:r>
            <w:r w:rsidR="007B47BE" w:rsidRPr="009A7488">
              <w:rPr>
                <w:rFonts w:ascii="Times New Roman" w:hAnsi="Times New Roman" w:cs="Times New Roman"/>
              </w:rPr>
              <w:t xml:space="preserve"> обращений родителей воспитанников</w:t>
            </w:r>
            <w:r w:rsidRPr="009A7488">
              <w:rPr>
                <w:rFonts w:ascii="Times New Roman" w:hAnsi="Times New Roman" w:cs="Times New Roman"/>
              </w:rPr>
              <w:t xml:space="preserve"> в ходе их рассмотрения на предмет наличия информации о признаках коррупции в </w:t>
            </w:r>
            <w:r w:rsidR="00DE138B" w:rsidRPr="009A7488">
              <w:rPr>
                <w:rFonts w:ascii="Times New Roman" w:hAnsi="Times New Roman" w:cs="Times New Roman"/>
              </w:rPr>
              <w:t xml:space="preserve"> МБДОУ. Оперативное реагирование на жалобы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DE138B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DE138B" w:rsidP="00591A5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Заместитель заведующего по УВР И.А.Сидорова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8B" w:rsidRPr="009A7488" w:rsidRDefault="007A053A" w:rsidP="00DE138B">
            <w:pPr>
              <w:pStyle w:val="ConsPlusNormal"/>
              <w:rPr>
                <w:sz w:val="22"/>
                <w:szCs w:val="22"/>
              </w:rPr>
            </w:pPr>
            <w:r w:rsidRPr="009A7488">
              <w:rPr>
                <w:sz w:val="22"/>
                <w:szCs w:val="22"/>
              </w:rPr>
              <w:t xml:space="preserve">Повышение результативности </w:t>
            </w:r>
            <w:r w:rsidR="00DE138B" w:rsidRPr="009A7488">
              <w:rPr>
                <w:sz w:val="22"/>
                <w:szCs w:val="22"/>
              </w:rPr>
              <w:t>и эффективности деятельности МБДОУ</w:t>
            </w:r>
            <w:r w:rsidRPr="009A7488">
              <w:rPr>
                <w:sz w:val="22"/>
                <w:szCs w:val="22"/>
              </w:rPr>
              <w:t xml:space="preserve"> по противодействию коррупции </w:t>
            </w:r>
          </w:p>
          <w:p w:rsidR="007A053A" w:rsidRPr="009A7488" w:rsidRDefault="007A053A" w:rsidP="00591A5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DE138B" w:rsidRPr="009A7488" w:rsidTr="00591A5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8B" w:rsidRPr="009A7488" w:rsidRDefault="00DE138B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8B" w:rsidRPr="009A7488" w:rsidRDefault="00DE138B" w:rsidP="00591A5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Предоставление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8B" w:rsidRPr="009A7488" w:rsidRDefault="00E36605" w:rsidP="00DE138B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е</w:t>
            </w:r>
            <w:r w:rsidR="00DE138B" w:rsidRPr="009A7488">
              <w:rPr>
                <w:rFonts w:ascii="Times New Roman" w:hAnsi="Times New Roman" w:cs="Times New Roman"/>
              </w:rPr>
              <w:t xml:space="preserve">жегодно </w:t>
            </w:r>
          </w:p>
          <w:p w:rsidR="00DE138B" w:rsidRPr="009A7488" w:rsidRDefault="00DE138B" w:rsidP="00DE138B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(до 30 апреля)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38B" w:rsidRPr="009A7488" w:rsidRDefault="00826045" w:rsidP="00591A5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Заведующий МБДОУ Егорова Л.Н.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38B" w:rsidRPr="009A7488" w:rsidRDefault="00826045" w:rsidP="00DE138B">
            <w:pPr>
              <w:pStyle w:val="ConsPlusNormal"/>
              <w:rPr>
                <w:sz w:val="22"/>
                <w:szCs w:val="22"/>
              </w:rPr>
            </w:pPr>
            <w:r w:rsidRPr="009A7488">
              <w:rPr>
                <w:sz w:val="22"/>
                <w:szCs w:val="22"/>
              </w:rPr>
              <w:t>Минимизация и устранение коррупционных рисков при исполнении должностных обязанностей руководителем МБДОУ</w:t>
            </w:r>
          </w:p>
        </w:tc>
      </w:tr>
      <w:tr w:rsidR="007A053A" w:rsidRPr="009A7488" w:rsidTr="00591A5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1</w:t>
            </w:r>
            <w:r w:rsidR="00826045" w:rsidRPr="009A7488">
              <w:rPr>
                <w:rFonts w:ascii="Times New Roman" w:hAnsi="Times New Roman" w:cs="Times New Roman"/>
              </w:rPr>
              <w:t>0</w:t>
            </w:r>
          </w:p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</w:p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</w:p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</w:p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</w:p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</w:p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82604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 xml:space="preserve">Обеспечение порядка регистрации уведомления </w:t>
            </w:r>
            <w:r w:rsidR="00826045" w:rsidRPr="009A7488">
              <w:rPr>
                <w:rFonts w:ascii="Times New Roman" w:hAnsi="Times New Roman" w:cs="Times New Roman"/>
              </w:rPr>
              <w:t xml:space="preserve">заведующего МБДОУ </w:t>
            </w:r>
            <w:r w:rsidRPr="009A7488">
              <w:rPr>
                <w:rFonts w:ascii="Times New Roman" w:hAnsi="Times New Roman" w:cs="Times New Roman"/>
              </w:rPr>
              <w:t xml:space="preserve">о возникновении конфликта интересов или возможности его возникновения. Проведение проверки, а также принятие мер по предотвращению или урегулированию конфликта интересов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при поступлении уведомления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826045" w:rsidP="00591A5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Заместитель заведующего по УВР И.А.Сидорова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A" w:rsidRPr="009A7488" w:rsidRDefault="007A053A" w:rsidP="00826045">
            <w:pPr>
              <w:pStyle w:val="ConsPlusNormal"/>
              <w:rPr>
                <w:sz w:val="22"/>
                <w:szCs w:val="22"/>
              </w:rPr>
            </w:pPr>
            <w:r w:rsidRPr="009A7488">
              <w:rPr>
                <w:sz w:val="22"/>
                <w:szCs w:val="22"/>
              </w:rPr>
              <w:t>Выявление случаев возникновения конфликта интересов, одной из с</w:t>
            </w:r>
            <w:r w:rsidR="00826045" w:rsidRPr="009A7488">
              <w:rPr>
                <w:sz w:val="22"/>
                <w:szCs w:val="22"/>
              </w:rPr>
              <w:t>торон которого являются работники МБДОУ.</w:t>
            </w:r>
            <w:r w:rsidRPr="009A7488">
              <w:rPr>
                <w:sz w:val="22"/>
                <w:szCs w:val="22"/>
              </w:rPr>
              <w:t xml:space="preserve"> Принятие мер по предотвращению и урегулированию конфликта интересов</w:t>
            </w:r>
            <w:r w:rsidR="00826045" w:rsidRPr="009A7488">
              <w:rPr>
                <w:sz w:val="22"/>
                <w:szCs w:val="22"/>
              </w:rPr>
              <w:t>.</w:t>
            </w:r>
          </w:p>
        </w:tc>
      </w:tr>
      <w:tr w:rsidR="007A053A" w:rsidRPr="009A7488" w:rsidTr="00591A55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1</w:t>
            </w:r>
            <w:r w:rsidR="00826045" w:rsidRPr="009A7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826045" w:rsidP="00591A5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 xml:space="preserve">Обеспечение своевременности, полноты и качества принимаемых мер по представлениям прокурора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5" w:rsidRPr="009A7488" w:rsidRDefault="00826045" w:rsidP="0082604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в сроки, предусмотренные Федеральным законом от 17.01.1992№ 2202-1 «О прокуратуре Российской Федерации»</w:t>
            </w:r>
          </w:p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826045" w:rsidP="00591A5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Заведующий МБДОУ Егорова Л.Н.</w:t>
            </w:r>
          </w:p>
          <w:p w:rsidR="00826045" w:rsidRPr="009A7488" w:rsidRDefault="00826045" w:rsidP="00591A5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Заместитель заведующего по УВР И.А.Сидорова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A" w:rsidRPr="009A7488" w:rsidRDefault="00E36605" w:rsidP="00591A55">
            <w:pPr>
              <w:pStyle w:val="ConsPlusNormal"/>
              <w:rPr>
                <w:sz w:val="22"/>
                <w:szCs w:val="22"/>
              </w:rPr>
            </w:pPr>
            <w:r w:rsidRPr="009A7488">
              <w:rPr>
                <w:sz w:val="22"/>
                <w:szCs w:val="22"/>
              </w:rPr>
              <w:t xml:space="preserve">Совместное с органами прокуратуры оперативное реагирование на коррупционные правонарушения. </w:t>
            </w:r>
          </w:p>
        </w:tc>
      </w:tr>
      <w:tr w:rsidR="007A053A" w:rsidRPr="009A7488" w:rsidTr="00591A55">
        <w:trPr>
          <w:trHeight w:val="135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E36605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 xml:space="preserve">Размещение информации о наличии «телефона доверия», иных материалов антикоррупционной пропаганды  в местах приема </w:t>
            </w:r>
            <w:r w:rsidR="00E36605" w:rsidRPr="009A7488">
              <w:rPr>
                <w:rFonts w:ascii="Times New Roman" w:hAnsi="Times New Roman" w:cs="Times New Roman"/>
              </w:rPr>
              <w:t xml:space="preserve"> родителей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E36605" w:rsidP="00591A5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Заместитель заведующего по УВР И.А.Сидорова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A" w:rsidRPr="009A7488" w:rsidRDefault="007A053A" w:rsidP="00E36605">
            <w:pPr>
              <w:pStyle w:val="ConsPlusNormal"/>
              <w:rPr>
                <w:sz w:val="22"/>
                <w:szCs w:val="22"/>
              </w:rPr>
            </w:pPr>
            <w:r w:rsidRPr="009A7488">
              <w:rPr>
                <w:sz w:val="22"/>
                <w:szCs w:val="22"/>
              </w:rPr>
              <w:t>Обеспечение доступа</w:t>
            </w:r>
            <w:r w:rsidR="00E36605" w:rsidRPr="009A7488">
              <w:rPr>
                <w:sz w:val="22"/>
                <w:szCs w:val="22"/>
              </w:rPr>
              <w:t xml:space="preserve"> родительской общественности </w:t>
            </w:r>
            <w:r w:rsidRPr="009A7488">
              <w:rPr>
                <w:sz w:val="22"/>
                <w:szCs w:val="22"/>
              </w:rPr>
              <w:t xml:space="preserve"> к информации об </w:t>
            </w:r>
            <w:proofErr w:type="spellStart"/>
            <w:r w:rsidRPr="009A7488">
              <w:rPr>
                <w:sz w:val="22"/>
                <w:szCs w:val="22"/>
              </w:rPr>
              <w:t>антикоррупционной</w:t>
            </w:r>
            <w:proofErr w:type="spellEnd"/>
            <w:r w:rsidRPr="009A7488">
              <w:rPr>
                <w:sz w:val="22"/>
                <w:szCs w:val="22"/>
              </w:rPr>
              <w:t xml:space="preserve"> деятельности </w:t>
            </w:r>
            <w:r w:rsidR="00E36605" w:rsidRPr="009A7488">
              <w:rPr>
                <w:sz w:val="22"/>
                <w:szCs w:val="22"/>
              </w:rPr>
              <w:t>МБДОУ</w:t>
            </w:r>
          </w:p>
        </w:tc>
      </w:tr>
      <w:tr w:rsidR="007A053A" w:rsidRPr="009A7488" w:rsidTr="00591A55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E36605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Проведение мероприятий, посвященных Международному дню борьбы с коррупцией (9 декабря)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ноябрь–декабрь 2017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53A" w:rsidRPr="009A7488" w:rsidRDefault="007A053A" w:rsidP="00591A5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 xml:space="preserve"> </w:t>
            </w:r>
            <w:r w:rsidR="00E36605" w:rsidRPr="009A7488">
              <w:rPr>
                <w:rFonts w:ascii="Times New Roman" w:hAnsi="Times New Roman" w:cs="Times New Roman"/>
              </w:rPr>
              <w:t>Заместитель заведующего по УВР И.А.Сидорова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3A" w:rsidRPr="009A7488" w:rsidRDefault="007A053A" w:rsidP="00591A55">
            <w:pPr>
              <w:pStyle w:val="ConsPlusNormal"/>
              <w:rPr>
                <w:sz w:val="22"/>
                <w:szCs w:val="22"/>
              </w:rPr>
            </w:pPr>
            <w:r w:rsidRPr="009A7488">
              <w:rPr>
                <w:sz w:val="22"/>
                <w:szCs w:val="22"/>
              </w:rPr>
              <w:t>Правовое просвещение</w:t>
            </w:r>
            <w:r w:rsidR="00E36605" w:rsidRPr="009A7488">
              <w:rPr>
                <w:sz w:val="22"/>
                <w:szCs w:val="22"/>
              </w:rPr>
              <w:t xml:space="preserve"> работников МБДОУ, родителей воспитанников</w:t>
            </w:r>
            <w:r w:rsidRPr="009A7488">
              <w:rPr>
                <w:sz w:val="22"/>
                <w:szCs w:val="22"/>
              </w:rPr>
              <w:t xml:space="preserve"> в вопросах противодействия коррупции</w:t>
            </w:r>
          </w:p>
          <w:p w:rsidR="007A053A" w:rsidRPr="009A7488" w:rsidRDefault="007A053A" w:rsidP="00591A55">
            <w:pPr>
              <w:rPr>
                <w:rFonts w:ascii="Times New Roman" w:hAnsi="Times New Roman" w:cs="Times New Roman"/>
              </w:rPr>
            </w:pPr>
          </w:p>
        </w:tc>
      </w:tr>
      <w:tr w:rsidR="00E36605" w:rsidRPr="009A7488" w:rsidTr="00591A55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05" w:rsidRPr="009A7488" w:rsidRDefault="00E36605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05" w:rsidRPr="009A7488" w:rsidRDefault="00E36605" w:rsidP="00591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9A748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A7488">
              <w:rPr>
                <w:rFonts w:ascii="Times New Roman" w:hAnsi="Times New Roman" w:cs="Times New Roman"/>
              </w:rPr>
              <w:t xml:space="preserve"> своевременным выполнением ПФХД МБДОУ на 2017г. и плана-графика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05" w:rsidRPr="009A7488" w:rsidRDefault="00E36605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05" w:rsidRPr="009A7488" w:rsidRDefault="00E36605" w:rsidP="00E3660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Заведующий МБДОУ Егорова Л.Н.</w:t>
            </w:r>
          </w:p>
          <w:p w:rsidR="00E36605" w:rsidRPr="009A7488" w:rsidRDefault="00E36605" w:rsidP="00591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05" w:rsidRPr="009A7488" w:rsidRDefault="00E36605" w:rsidP="00591A5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36605" w:rsidRPr="009A7488" w:rsidTr="00591A55">
        <w:trPr>
          <w:trHeight w:val="18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05" w:rsidRPr="009A7488" w:rsidRDefault="00E36605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05" w:rsidRPr="009A7488" w:rsidRDefault="00E36605" w:rsidP="00591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Оперативное реагирование на публикации и сообщения в средствах массовой информации о коррупционных проявлениях в МБДОУ города и страны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05" w:rsidRPr="009A7488" w:rsidRDefault="00E36605" w:rsidP="00591A55">
            <w:pPr>
              <w:jc w:val="center"/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по мере возникновения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05" w:rsidRPr="009A7488" w:rsidRDefault="00E36605" w:rsidP="00E36605">
            <w:pPr>
              <w:rPr>
                <w:rFonts w:ascii="Times New Roman" w:hAnsi="Times New Roman" w:cs="Times New Roman"/>
              </w:rPr>
            </w:pPr>
            <w:r w:rsidRPr="009A7488">
              <w:rPr>
                <w:rFonts w:ascii="Times New Roman" w:hAnsi="Times New Roman" w:cs="Times New Roman"/>
              </w:rPr>
              <w:t>Заведующий МБДОУ Егорова Л.Н.</w:t>
            </w:r>
          </w:p>
          <w:p w:rsidR="00E36605" w:rsidRPr="009A7488" w:rsidRDefault="00E36605" w:rsidP="00591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05" w:rsidRPr="009A7488" w:rsidRDefault="00E36605" w:rsidP="00591A55">
            <w:pPr>
              <w:pStyle w:val="ConsPlusNormal"/>
              <w:rPr>
                <w:sz w:val="22"/>
                <w:szCs w:val="22"/>
              </w:rPr>
            </w:pPr>
            <w:r w:rsidRPr="009A7488">
              <w:rPr>
                <w:sz w:val="22"/>
                <w:szCs w:val="22"/>
              </w:rPr>
              <w:t>Предотвратить возможное повторение подобных явлений в МБДОУ</w:t>
            </w:r>
          </w:p>
        </w:tc>
      </w:tr>
    </w:tbl>
    <w:p w:rsidR="007A053A" w:rsidRPr="009A7488" w:rsidRDefault="007A053A" w:rsidP="007A053A">
      <w:pPr>
        <w:rPr>
          <w:rFonts w:ascii="Times New Roman" w:hAnsi="Times New Roman" w:cs="Times New Roman"/>
        </w:rPr>
      </w:pPr>
    </w:p>
    <w:p w:rsidR="007A053A" w:rsidRPr="009A7488" w:rsidRDefault="007A053A" w:rsidP="007A053A">
      <w:pPr>
        <w:rPr>
          <w:rFonts w:ascii="Times New Roman" w:hAnsi="Times New Roman" w:cs="Times New Roman"/>
        </w:rPr>
      </w:pPr>
    </w:p>
    <w:p w:rsidR="007A053A" w:rsidRPr="009A7488" w:rsidRDefault="007A053A" w:rsidP="007A053A">
      <w:pPr>
        <w:rPr>
          <w:rFonts w:ascii="Times New Roman" w:hAnsi="Times New Roman" w:cs="Times New Roman"/>
        </w:rPr>
      </w:pPr>
    </w:p>
    <w:p w:rsidR="007A053A" w:rsidRPr="009A7488" w:rsidRDefault="007A053A" w:rsidP="007A053A">
      <w:pPr>
        <w:rPr>
          <w:rFonts w:ascii="Times New Roman" w:hAnsi="Times New Roman" w:cs="Times New Roman"/>
        </w:rPr>
      </w:pPr>
    </w:p>
    <w:p w:rsidR="007A053A" w:rsidRPr="009A7488" w:rsidRDefault="007A053A" w:rsidP="007A053A">
      <w:pPr>
        <w:rPr>
          <w:rFonts w:ascii="Times New Roman" w:hAnsi="Times New Roman" w:cs="Times New Roman"/>
          <w:sz w:val="20"/>
          <w:szCs w:val="20"/>
        </w:rPr>
      </w:pPr>
    </w:p>
    <w:p w:rsidR="007A053A" w:rsidRPr="009A7488" w:rsidRDefault="007A053A" w:rsidP="007A053A">
      <w:pPr>
        <w:rPr>
          <w:rFonts w:ascii="Times New Roman" w:hAnsi="Times New Roman" w:cs="Times New Roman"/>
          <w:sz w:val="20"/>
          <w:szCs w:val="20"/>
        </w:rPr>
      </w:pPr>
    </w:p>
    <w:p w:rsidR="00525902" w:rsidRPr="009A7488" w:rsidRDefault="00525902">
      <w:pPr>
        <w:rPr>
          <w:rFonts w:ascii="Times New Roman" w:hAnsi="Times New Roman" w:cs="Times New Roman"/>
        </w:rPr>
      </w:pPr>
    </w:p>
    <w:sectPr w:rsidR="00525902" w:rsidRPr="009A7488" w:rsidSect="002F3D3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053A"/>
    <w:rsid w:val="00126DF3"/>
    <w:rsid w:val="00525902"/>
    <w:rsid w:val="007678BF"/>
    <w:rsid w:val="007A053A"/>
    <w:rsid w:val="007B47BE"/>
    <w:rsid w:val="00826045"/>
    <w:rsid w:val="009145E3"/>
    <w:rsid w:val="009A7488"/>
    <w:rsid w:val="00DE138B"/>
    <w:rsid w:val="00E279A3"/>
    <w:rsid w:val="00E36605"/>
    <w:rsid w:val="00E9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053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2017-02-21T03:25:00Z</cp:lastPrinted>
  <dcterms:created xsi:type="dcterms:W3CDTF">2017-02-21T02:17:00Z</dcterms:created>
  <dcterms:modified xsi:type="dcterms:W3CDTF">2017-02-21T03:27:00Z</dcterms:modified>
</cp:coreProperties>
</file>