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3D" w:rsidRDefault="0092533D" w:rsidP="0092533D">
      <w:pPr>
        <w:pStyle w:val="1"/>
      </w:pPr>
      <w:r>
        <w:t>Показатели</w:t>
      </w:r>
      <w:r>
        <w:br/>
        <w:t xml:space="preserve">деятельности МБДОУ № 193, подлежащего </w:t>
      </w:r>
      <w:proofErr w:type="spellStart"/>
      <w:r>
        <w:t>самообследованию</w:t>
      </w:r>
      <w:proofErr w:type="spellEnd"/>
      <w:r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1324)</w:t>
      </w:r>
    </w:p>
    <w:p w:rsidR="0092533D" w:rsidRDefault="0092533D" w:rsidP="009253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D" w:rsidRDefault="0092533D">
            <w:pPr>
              <w:pStyle w:val="a3"/>
              <w:jc w:val="center"/>
            </w:pP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150 человек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150 человека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0 человек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0 человек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0 человек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0 человек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150 человек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100 %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100 %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0 %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0 %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Pr="009A2CCB" w:rsidRDefault="00E04FA6">
            <w:pPr>
              <w:pStyle w:val="a3"/>
              <w:jc w:val="center"/>
            </w:pPr>
            <w:r w:rsidRPr="009A2CCB">
              <w:t>0</w:t>
            </w:r>
            <w:r w:rsidR="0092533D" w:rsidRPr="009A2CCB">
              <w:t xml:space="preserve">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Pr="009A2CCB" w:rsidRDefault="00E04FA6">
            <w:pPr>
              <w:pStyle w:val="a3"/>
              <w:jc w:val="center"/>
            </w:pPr>
            <w:r w:rsidRPr="009A2CCB">
              <w:t>0</w:t>
            </w:r>
            <w:r w:rsidR="0092533D" w:rsidRPr="009A2CCB">
              <w:t xml:space="preserve">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Pr="009A2CCB" w:rsidRDefault="0092533D">
            <w:pPr>
              <w:pStyle w:val="a3"/>
              <w:jc w:val="center"/>
            </w:pPr>
            <w:r w:rsidRPr="009A2CCB">
              <w:t>0 %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Pr="009A2CCB" w:rsidRDefault="0092533D">
            <w:pPr>
              <w:pStyle w:val="a3"/>
              <w:jc w:val="center"/>
            </w:pPr>
            <w:r w:rsidRPr="009A2CCB">
              <w:t>0 %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>19</w:t>
            </w:r>
            <w:r w:rsidR="0092533D">
              <w:t xml:space="preserve"> дней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17 человек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 xml:space="preserve">76 </w:t>
            </w:r>
            <w:r w:rsidR="0092533D">
              <w:t>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 xml:space="preserve">76 </w:t>
            </w:r>
            <w:r w:rsidR="0092533D">
              <w:t xml:space="preserve">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lastRenderedPageBreak/>
              <w:t xml:space="preserve">24 </w:t>
            </w:r>
            <w:r w:rsidR="0092533D">
              <w:t xml:space="preserve">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>24</w:t>
            </w:r>
            <w:r w:rsidR="0092533D">
              <w:t xml:space="preserve">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>77 %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>65,5%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>11,5%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человек/%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>6%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>30%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>5,9</w:t>
            </w:r>
            <w:r w:rsidR="0092533D">
              <w:t xml:space="preserve">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17,6 %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100 %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A2CCB">
            <w:pPr>
              <w:pStyle w:val="a3"/>
              <w:jc w:val="center"/>
            </w:pPr>
            <w:r>
              <w:t xml:space="preserve">100 </w:t>
            </w:r>
            <w:r w:rsidR="0092533D">
              <w:t>%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1/8,</w:t>
            </w:r>
            <w:r w:rsidR="00FF1A13">
              <w:t>8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D" w:rsidRDefault="0092533D">
            <w:pPr>
              <w:pStyle w:val="a3"/>
              <w:jc w:val="center"/>
            </w:pP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да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да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нет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нет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нет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да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D" w:rsidRDefault="0092533D">
            <w:pPr>
              <w:pStyle w:val="a3"/>
              <w:jc w:val="center"/>
            </w:pP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lastRenderedPageBreak/>
              <w:t>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lastRenderedPageBreak/>
              <w:t>3 кв.м.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0 кв.м.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нет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да</w:t>
            </w:r>
          </w:p>
        </w:tc>
      </w:tr>
      <w:tr w:rsidR="0092533D" w:rsidTr="009253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D" w:rsidRDefault="0092533D">
            <w:pPr>
              <w:pStyle w:val="a3"/>
              <w:jc w:val="center"/>
            </w:pPr>
            <w:r>
              <w:t>да</w:t>
            </w:r>
          </w:p>
        </w:tc>
      </w:tr>
    </w:tbl>
    <w:p w:rsidR="0092533D" w:rsidRDefault="0092533D" w:rsidP="0092533D"/>
    <w:p w:rsidR="0092533D" w:rsidRDefault="0092533D" w:rsidP="0092533D"/>
    <w:p w:rsidR="0092533D" w:rsidRDefault="0092533D" w:rsidP="0092533D"/>
    <w:p w:rsidR="00BE4277" w:rsidRDefault="00BE4277"/>
    <w:sectPr w:rsidR="00BE4277" w:rsidSect="00925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33D"/>
    <w:rsid w:val="00290FDC"/>
    <w:rsid w:val="0092533D"/>
    <w:rsid w:val="009A2CCB"/>
    <w:rsid w:val="00BE4277"/>
    <w:rsid w:val="00E04FA6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33D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3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rsid w:val="0092533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2017-07-03T06:01:00Z</dcterms:created>
  <dcterms:modified xsi:type="dcterms:W3CDTF">2017-07-21T05:33:00Z</dcterms:modified>
</cp:coreProperties>
</file>